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7DBF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eastAsia="黑体" w:hAnsi="黑体" w:cs="黑体" w:hint="eastAsia"/>
          <w:sz w:val="34"/>
          <w:szCs w:val="34"/>
          <w:lang w:val="en-US" w:eastAsia="zh-CN"/>
        </w:rPr>
      </w:pPr>
      <w:r>
        <w:rPr>
          <w:rFonts w:ascii="黑体" w:eastAsia="黑体" w:hAnsi="黑体" w:cs="黑体" w:hint="eastAsia"/>
          <w:sz w:val="34"/>
          <w:szCs w:val="34"/>
          <w:lang w:val="en-US" w:eastAsia="zh-CN"/>
        </w:rPr>
        <w:t>附件1</w:t>
      </w:r>
    </w:p>
    <w:p w14:paraId="0A542485">
      <w:pPr>
        <w:jc w:val="center"/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 w:eastAsia="zh-CN" w:bidi="ar-SA"/>
        </w:rPr>
      </w:pPr>
      <w:r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 w:eastAsia="zh-CN" w:bidi="ar-SA"/>
        </w:rPr>
        <w:t>中山大学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 w:eastAsia="zh-CN" w:bidi="ar-SA"/>
        </w:rPr>
        <w:t>“粤讲粤精彩”理论宣讲比赛报名汇总表</w:t>
      </w:r>
    </w:p>
    <w:p w14:paraId="7E797613">
      <w:pPr>
        <w:jc w:val="left"/>
        <w:rPr>
          <w:rFonts w:ascii="Times New Roman" w:eastAsia="方正仿宋简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方正仿宋简体" w:hAnsi="Times New Roman" w:cs="Times New Roman" w:hint="default"/>
          <w:sz w:val="32"/>
          <w:szCs w:val="32"/>
          <w:lang w:val="en-US" w:eastAsia="zh-CN"/>
        </w:rPr>
        <w:t>报送单位：</w:t>
      </w:r>
      <w:r>
        <w:rPr>
          <w:rFonts w:ascii="Times New Roman" w:eastAsia="方正仿宋简体" w:hAnsi="Times New Roman" w:cs="Times New Roman" w:hint="eastAsia"/>
          <w:kern w:val="44"/>
          <w:sz w:val="34"/>
          <w:szCs w:val="34"/>
          <w:lang w:val="en-US" w:eastAsia="zh-CN" w:bidi="ar-SA"/>
        </w:rPr>
        <w:t>（此处加盖本单位印章）</w:t>
      </w:r>
    </w:p>
    <w:tbl>
      <w:tblPr>
        <w:tblStyle w:val="TableGrid"/>
        <w:tblW w:w="14672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62"/>
        <w:gridCol w:w="931"/>
        <w:gridCol w:w="3069"/>
        <w:gridCol w:w="3107"/>
        <w:gridCol w:w="2227"/>
        <w:gridCol w:w="3287"/>
      </w:tblGrid>
      <w:tr w14:paraId="27D2E843">
        <w:tblPrEx>
          <w:tblW w:w="14672" w:type="dxa"/>
          <w:tblInd w:w="-213" w:type="dxa"/>
          <w:tblLayout w:type="fixed"/>
        </w:tblPrEx>
        <w:tc>
          <w:tcPr>
            <w:tcW w:w="989" w:type="dxa"/>
            <w:noWrap w:val="0"/>
            <w:vAlign w:val="center"/>
          </w:tcPr>
          <w:p w14:paraId="495F7D17">
            <w:pPr>
              <w:jc w:val="center"/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62" w:type="dxa"/>
            <w:noWrap w:val="0"/>
            <w:vAlign w:val="center"/>
          </w:tcPr>
          <w:p w14:paraId="32955660">
            <w:pPr>
              <w:jc w:val="center"/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31" w:type="dxa"/>
            <w:noWrap w:val="0"/>
            <w:vAlign w:val="center"/>
          </w:tcPr>
          <w:p w14:paraId="6668B4EB">
            <w:pPr>
              <w:jc w:val="center"/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069" w:type="dxa"/>
            <w:noWrap w:val="0"/>
            <w:vAlign w:val="center"/>
          </w:tcPr>
          <w:p w14:paraId="410DCE40">
            <w:pPr>
              <w:jc w:val="center"/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107" w:type="dxa"/>
            <w:noWrap w:val="0"/>
            <w:vAlign w:val="center"/>
          </w:tcPr>
          <w:p w14:paraId="0D78813D">
            <w:pPr>
              <w:jc w:val="center"/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2227" w:type="dxa"/>
            <w:noWrap w:val="0"/>
            <w:vAlign w:val="center"/>
          </w:tcPr>
          <w:p w14:paraId="125E2197">
            <w:pPr>
              <w:jc w:val="center"/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87" w:type="dxa"/>
            <w:noWrap w:val="0"/>
            <w:vAlign w:val="center"/>
          </w:tcPr>
          <w:p w14:paraId="51A047BE">
            <w:pPr>
              <w:jc w:val="center"/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559F6FC">
        <w:tblPrEx>
          <w:tblW w:w="14672" w:type="dxa"/>
          <w:tblInd w:w="-213" w:type="dxa"/>
          <w:tblLayout w:type="fixed"/>
        </w:tblPrEx>
        <w:trPr>
          <w:trHeight w:val="1070"/>
        </w:trPr>
        <w:tc>
          <w:tcPr>
            <w:tcW w:w="989" w:type="dxa"/>
            <w:noWrap w:val="0"/>
            <w:vAlign w:val="top"/>
          </w:tcPr>
          <w:p w14:paraId="5EFE37E5">
            <w:pPr>
              <w:jc w:val="center"/>
              <w:rPr>
                <w:rFonts w:ascii="Times New Roman" w:eastAsia="方正仿宋简体" w:hAnsi="Times New Roman" w:cs="Times New Roman"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92BF976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EA8D28E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742DAD4E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45C86069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7DAB2077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24A7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方正仿宋简体" w:hAnsi="Times New Roman" w:cs="Times New Roman" w:hint="default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6C5B09F">
        <w:tblPrEx>
          <w:tblW w:w="14672" w:type="dxa"/>
          <w:tblInd w:w="-213" w:type="dxa"/>
          <w:tblLayout w:type="fixed"/>
        </w:tblPrEx>
        <w:trPr>
          <w:trHeight w:val="1196"/>
        </w:trPr>
        <w:tc>
          <w:tcPr>
            <w:tcW w:w="989" w:type="dxa"/>
            <w:noWrap w:val="0"/>
            <w:vAlign w:val="top"/>
          </w:tcPr>
          <w:p w14:paraId="3C085C42">
            <w:pPr>
              <w:jc w:val="center"/>
              <w:rPr>
                <w:rFonts w:ascii="Times New Roman" w:eastAsia="方正仿宋简体" w:hAnsi="Times New Roman" w:cs="Times New Roman"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5463978A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top"/>
          </w:tcPr>
          <w:p w14:paraId="2624BCDB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top"/>
          </w:tcPr>
          <w:p w14:paraId="532C6AB3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top"/>
          </w:tcPr>
          <w:p w14:paraId="00FB4B7D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top"/>
          </w:tcPr>
          <w:p w14:paraId="181677B7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1BA6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方正仿宋简体" w:hAnsi="Times New Roman" w:cs="Times New Roman" w:hint="default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9512591">
        <w:tblPrEx>
          <w:tblW w:w="14672" w:type="dxa"/>
          <w:tblInd w:w="-213" w:type="dxa"/>
          <w:tblLayout w:type="fixed"/>
        </w:tblPrEx>
        <w:trPr>
          <w:trHeight w:val="1217"/>
        </w:trPr>
        <w:tc>
          <w:tcPr>
            <w:tcW w:w="989" w:type="dxa"/>
            <w:noWrap w:val="0"/>
            <w:vAlign w:val="top"/>
          </w:tcPr>
          <w:p w14:paraId="1D0EBB3E">
            <w:pPr>
              <w:jc w:val="center"/>
              <w:rPr>
                <w:rFonts w:ascii="Times New Roman" w:eastAsia="方正仿宋简体" w:hAnsi="Times New Roman" w:cs="Times New Roman"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7E26499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EA260C7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0734E076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2B8B9A6C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4C0B18CE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3DD1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方正仿宋简体" w:hAnsi="Times New Roman" w:cs="Times New Roman" w:hint="default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6030F1F">
        <w:tblPrEx>
          <w:tblW w:w="14672" w:type="dxa"/>
          <w:tblInd w:w="-213" w:type="dxa"/>
          <w:tblLayout w:type="fixed"/>
        </w:tblPrEx>
        <w:trPr>
          <w:trHeight w:val="1217"/>
        </w:trPr>
        <w:tc>
          <w:tcPr>
            <w:tcW w:w="989" w:type="dxa"/>
            <w:noWrap w:val="0"/>
            <w:vAlign w:val="top"/>
          </w:tcPr>
          <w:p w14:paraId="7F010138">
            <w:pPr>
              <w:jc w:val="center"/>
              <w:rPr>
                <w:rFonts w:ascii="Times New Roman" w:eastAsia="方正仿宋简体" w:hAnsi="Times New Roman" w:cs="Times New Roman"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DADC513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1F566525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6229D4E1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58E60EB9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3B61108E">
            <w:pPr>
              <w:jc w:val="center"/>
              <w:rPr>
                <w:rFonts w:ascii="Times New Roman" w:eastAsia="方正仿宋简体" w:hAnsi="Times New Roman" w:cs="Times New Roman" w:hint="default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0D94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方正仿宋简体" w:hAnsi="Times New Roman" w:cs="Times New Roman" w:hint="default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2B22D98">
      <w:pPr>
        <w:jc w:val="left"/>
        <w:rPr>
          <w:rFonts w:ascii="Times New Roman" w:hAnsi="Times New Roman"/>
        </w:rPr>
      </w:pPr>
      <w:r>
        <w:rPr>
          <w:rFonts w:ascii="Times New Roman" w:eastAsia="方正仿宋简体" w:hAnsi="Times New Roman" w:cs="Times New Roman" w:hint="default"/>
          <w:sz w:val="28"/>
          <w:szCs w:val="28"/>
          <w:lang w:val="en-US" w:eastAsia="zh-CN"/>
        </w:rPr>
        <w:t>填报人：</w:t>
      </w:r>
      <w:r>
        <w:rPr>
          <w:rFonts w:ascii="Times New Roman" w:eastAsia="方正仿宋简体" w:hAnsi="Times New Roman" w:cs="Times New Roman" w:hint="default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ascii="Times New Roman" w:eastAsia="方正仿宋简体" w:hAnsi="Times New Roman" w:cs="Times New Roman" w:hint="default"/>
          <w:sz w:val="28"/>
          <w:szCs w:val="28"/>
          <w:lang w:val="en-US" w:eastAsia="zh-CN"/>
        </w:rPr>
        <w:t xml:space="preserve">    联系电话（手机）：</w:t>
      </w:r>
      <w:r>
        <w:rPr>
          <w:rFonts w:ascii="Times New Roman" w:eastAsia="方正仿宋简体" w:hAnsi="Times New Roman" w:cs="Times New Roman" w:hint="default"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w:type="default" r:id="rId5"/>
      <w:footerReference w:type="default" r:id="rId6"/>
      <w:pgSz w:w="16838" w:h="11906" w:orient="landscape"/>
      <w:pgMar w:top="1644" w:right="1984" w:bottom="1587" w:left="1474" w:header="851" w:footer="992" w:gutter="0"/>
      <w:pgNumType w:fmt="decimal"/>
      <w:cols w:num="1" w:space="720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57C1DB">
    <w:pPr>
      <w:pStyle w:val="Footer"/>
      <w:rPr>
        <w:rFonts w:eastAsia="宋体"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79A9B5C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576203E">
    <w:pPr>
      <w:pStyle w:val="Footer"/>
      <w:rPr>
        <w:rFonts w:eastAsia="宋体"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2050" type="#_x0000_t202" style="width:2in;height:2in;margin-top:0;margin-left:0;mso-height-relative:page;mso-position-horizontal:left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64DF2CCF">
                    <w:pPr>
                      <w:pStyle w:val="Footer"/>
                      <w:rPr>
                        <w:rFonts w:eastAsia="宋体" w:hint="eastAsia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43D6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9F9A20FB"/>
    <w:rsid w:val="9FBD7D28"/>
    <w:rsid w:val="BC7F56DA"/>
    <w:rsid w:val="BEF8630F"/>
    <w:rsid w:val="BFED2589"/>
    <w:rsid w:val="BFFA22F2"/>
    <w:rsid w:val="D9BDA893"/>
    <w:rsid w:val="DBE39A37"/>
    <w:rsid w:val="DDB50E6F"/>
    <w:rsid w:val="DDF1244E"/>
    <w:rsid w:val="E0FFDBC5"/>
    <w:rsid w:val="EB7BE10B"/>
    <w:rsid w:val="EBBF93BB"/>
    <w:rsid w:val="F29DA513"/>
    <w:rsid w:val="F2D7418A"/>
    <w:rsid w:val="F7FEB21A"/>
    <w:rsid w:val="FE7B7C3F"/>
    <w:rsid w:val="FEFFB3FE"/>
    <w:rsid w:val="FFDE4706"/>
    <w:rsid w:val="116B2CF1"/>
    <w:rsid w:val="28D52290"/>
    <w:rsid w:val="32F7C64A"/>
    <w:rsid w:val="4A1947CF"/>
    <w:rsid w:val="4FB6726F"/>
    <w:rsid w:val="547F3A47"/>
    <w:rsid w:val="5D8858B1"/>
    <w:rsid w:val="5F8FA363"/>
    <w:rsid w:val="6423C4BE"/>
    <w:rsid w:val="6E4388DD"/>
    <w:rsid w:val="777E2419"/>
    <w:rsid w:val="79240228"/>
    <w:rsid w:val="795F82BE"/>
    <w:rsid w:val="7BE18346"/>
    <w:rsid w:val="7DF5B485"/>
    <w:rsid w:val="7FCF0F7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paragraph" w:customStyle="1" w:styleId="tableofauthorities1">
    <w:name w:val="table of authorities1"/>
    <w:basedOn w:val="Normal"/>
    <w:next w:val="Normal"/>
    <w:qFormat/>
    <w:pPr>
      <w:ind w:left="420" w:leftChars="200"/>
    </w:pPr>
  </w:style>
  <w:style w:type="paragraph" w:customStyle="1" w:styleId="Heading1">
    <w:name w:val="Heading1"/>
    <w:basedOn w:val="Normal"/>
    <w:next w:val="Normal"/>
    <w:qFormat/>
    <w:pPr>
      <w:spacing w:before="100" w:beforeAutospacing="1" w:after="100" w:afterAutospacing="1"/>
      <w:jc w:val="center"/>
    </w:pPr>
    <w:rPr>
      <w:rFonts w:ascii="宋体" w:eastAsia="方正小标宋简体" w:hAnsi="宋体"/>
      <w:kern w:val="4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74</Characters>
  <Application>Microsoft Office Word</Application>
  <DocSecurity>0</DocSecurity>
  <Lines>0</Lines>
  <Paragraphs>0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郑钰</cp:lastModifiedBy>
  <cp:revision>1</cp:revision>
  <cp:lastPrinted>2026-02-26T17:22:00Z</cp:lastPrinted>
  <dcterms:created xsi:type="dcterms:W3CDTF">2018-07-17T07:11:00Z</dcterms:created>
  <dcterms:modified xsi:type="dcterms:W3CDTF">2026-04-03T01:29:03Z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66781B9C741223DE17799D696650A7F2_43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eyJoZGlkIjoiOTJmNmUwNzhjZjQ1OGM3NWJmOTRhZGE2ZTk4ZDg4OWMiLCJ1c2VySWQiOiI3MzAwODUzNTUifQ==</vt:lpwstr>
  </property>
</Properties>
</file>