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F4352" w14:paraId="5A26A03E" w14:textId="77777777">
      <w:pPr>
        <w:snapToGrid w:val="0"/>
        <w:spacing w:line="360" w:lineRule="auto"/>
        <w:ind w:left="-630" w:leftChars="-300"/>
        <w:textAlignment w:val="baseline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:rsidR="002F4352" w14:paraId="16DE3EAC" w14:textId="142D969A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中山大学</w:t>
      </w:r>
      <w:r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3941F6">
        <w:rPr>
          <w:rFonts w:asciiTheme="majorEastAsia" w:eastAsiaTheme="majorEastAsia" w:hAnsiTheme="majorEastAsia"/>
          <w:b/>
          <w:sz w:val="48"/>
          <w:szCs w:val="48"/>
        </w:rPr>
        <w:t>5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 w:rsidR="002F4352" w14:paraId="6716FF49" w14:textId="77777777">
      <w:pPr>
        <w:rPr>
          <w:rFonts w:asciiTheme="majorEastAsia" w:eastAsiaTheme="majorEastAsia" w:hAnsiTheme="majorEastAsia"/>
          <w:b/>
          <w:sz w:val="24"/>
        </w:rPr>
      </w:pPr>
    </w:p>
    <w:p w:rsidR="002F4352" w14:paraId="784C7333" w14:textId="77777777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 w14:paraId="25430248" w14:textId="77777777">
        <w:tblPrEx>
          <w:tblW w:w="953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27EC6A0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   名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33AB9995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592FAE36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153B3997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:rsidR="002F4352" w14:paraId="1C1D25E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 w14:paraId="1C0A67F4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16BB39F5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27AB2F84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6D4AA7AD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 族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640F980C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4548FC78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3EB90986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5642C5B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5AA8FC83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1FEC1C69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400AB46C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75B869A0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71AF5464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5BAF30D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邮箱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6AF0CBA4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32C14D3D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3CBCDDF9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2F4352" w14:paraId="349C77D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6C364B4A" w14:textId="77777777">
        <w:tblPrEx>
          <w:tblW w:w="9538" w:type="dxa"/>
          <w:jc w:val="center"/>
          <w:tblLayout w:type="fixed"/>
          <w:tblLook w:val="04A0"/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2F4352" w14:paraId="6E456AE0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学院/专业/班级</w:t>
            </w:r>
          </w:p>
          <w:p w:rsidR="002F4352" w14:paraId="7821F89A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4352" w14:paraId="4A4B151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4352" w14:paraId="3D74276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工作单位/毕业去向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F4352" w14:paraId="2C17BE42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F4352" w14:paraId="25EAB3C8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</w:t>
            </w:r>
          </w:p>
          <w:p w:rsidR="002F4352" w14:paraId="37FFD646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 w:rsidR="002F4352" w14:paraId="6CCC145E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54EDA4D1" w14:textId="77777777">
        <w:tblPrEx>
          <w:tblW w:w="9538" w:type="dxa"/>
          <w:jc w:val="center"/>
          <w:tblLayout w:type="fixed"/>
          <w:tblLook w:val="04A0"/>
        </w:tblPrEx>
        <w:trPr>
          <w:trHeight w:val="1329"/>
          <w:jc w:val="center"/>
        </w:trPr>
        <w:tc>
          <w:tcPr>
            <w:tcW w:w="980" w:type="dxa"/>
            <w:vAlign w:val="center"/>
          </w:tcPr>
          <w:p w:rsidR="002F4352" w14:paraId="79F33A82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 w:rsidR="002F4352" w14:paraId="03188B5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 w:rsidR="002F4352" w14:paraId="5FA60A54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 w:rsidR="002F4352" w14:paraId="7FE7192C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6"/>
            <w:vAlign w:val="center"/>
          </w:tcPr>
          <w:p w:rsidR="002F4352" w14:paraId="5FBDA9F7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:rsidR="002F4352" w14:paraId="0A2E41AD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2B9A2E44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011502A6" w14:textId="77777777">
        <w:tblPrEx>
          <w:tblW w:w="9538" w:type="dxa"/>
          <w:jc w:val="center"/>
          <w:tblLayout w:type="fixed"/>
          <w:tblLook w:val="04A0"/>
        </w:tblPrEx>
        <w:trPr>
          <w:trHeight w:val="1817"/>
          <w:jc w:val="center"/>
        </w:trPr>
        <w:tc>
          <w:tcPr>
            <w:tcW w:w="980" w:type="dxa"/>
            <w:vAlign w:val="center"/>
          </w:tcPr>
          <w:p w:rsidR="002F4352" w14:paraId="3BD8D605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 w:rsidR="002F4352" w14:paraId="08974D78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 w:rsidR="002F4352" w14:paraId="2F83AB4B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</w:p>
          <w:p w:rsidR="002F4352" w14:paraId="694F26A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 w:rsidR="002F4352" w14:paraId="1C8A964F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6"/>
            <w:vAlign w:val="center"/>
          </w:tcPr>
          <w:p w:rsidR="002F4352" w14:paraId="0BB50CAD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3BB3F043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1C67EB1E" w14:textId="77777777">
        <w:tblPrEx>
          <w:tblW w:w="9538" w:type="dxa"/>
          <w:jc w:val="center"/>
          <w:tblLayout w:type="fixed"/>
          <w:tblLook w:val="04A0"/>
        </w:tblPrEx>
        <w:trPr>
          <w:trHeight w:val="1611"/>
          <w:jc w:val="center"/>
        </w:trPr>
        <w:tc>
          <w:tcPr>
            <w:tcW w:w="980" w:type="dxa"/>
            <w:vAlign w:val="center"/>
          </w:tcPr>
          <w:p w:rsidR="002F4352" w14:paraId="1E1358A6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  工</w:t>
            </w:r>
          </w:p>
          <w:p w:rsidR="002F4352" w14:paraId="673C9093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  作</w:t>
            </w:r>
          </w:p>
          <w:p w:rsidR="002F4352" w14:paraId="19834C8E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  的</w:t>
            </w:r>
          </w:p>
          <w:p w:rsidR="002F4352" w14:paraId="5D1CAA04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  认</w:t>
            </w:r>
          </w:p>
          <w:p w:rsidR="002F4352" w14:paraId="2FB351C4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  识</w:t>
            </w:r>
          </w:p>
        </w:tc>
        <w:tc>
          <w:tcPr>
            <w:tcW w:w="8558" w:type="dxa"/>
            <w:gridSpan w:val="6"/>
            <w:vAlign w:val="center"/>
          </w:tcPr>
          <w:p w:rsidR="002F4352" w14:paraId="0D549EC7" w14:textId="7777777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025BF237" w14:textId="7777777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14:paraId="60ED8C2C" w14:textId="77777777">
        <w:tblPrEx>
          <w:tblW w:w="9538" w:type="dxa"/>
          <w:jc w:val="center"/>
          <w:tblLayout w:type="fixed"/>
          <w:tblLook w:val="04A0"/>
        </w:tblPrEx>
        <w:trPr>
          <w:trHeight w:val="776"/>
          <w:jc w:val="center"/>
        </w:trPr>
        <w:tc>
          <w:tcPr>
            <w:tcW w:w="980" w:type="dxa"/>
            <w:vAlign w:val="center"/>
          </w:tcPr>
          <w:p w:rsidR="002F4352" w14:paraId="59B3AE26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 w:rsidR="002F4352" w14:paraId="5D2CC6E3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 w:rsidR="002F4352" w14:paraId="19D6DF90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 w:rsidR="002F4352" w14:paraId="634B5CC5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 w:rsidR="002F4352" w14:paraId="5D32DA04" w14:textId="7777777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02E2AD3D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2F4352" w14:paraId="4D1CB235" w14:textId="77777777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 w14:paraId="2954DB31" w14:textId="77777777">
        <w:tblPrEx>
          <w:tblW w:w="9538" w:type="dxa"/>
          <w:jc w:val="center"/>
          <w:tblLayout w:type="fixed"/>
          <w:tblLook w:val="04A0"/>
        </w:tblPrEx>
        <w:trPr>
          <w:trHeight w:val="1244"/>
          <w:jc w:val="center"/>
        </w:trPr>
        <w:tc>
          <w:tcPr>
            <w:tcW w:w="980" w:type="dxa"/>
            <w:vAlign w:val="center"/>
          </w:tcPr>
          <w:p w:rsidR="002F4352" w14:paraId="14275A90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 w:rsidR="002F4352" w14:paraId="44CA1357" w14:textId="7777777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 w:rsidR="002F4352" w14:paraId="1754BFF5" w14:textId="7777777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2F4352" w14:paraId="3769C1B1" w14:textId="77777777">
      <w:pPr>
        <w:rPr>
          <w:rFonts w:asciiTheme="majorEastAsia" w:eastAsiaTheme="majorEastAsia" w:hAnsiTheme="majorEastAsia"/>
          <w:b/>
          <w:sz w:val="24"/>
        </w:rPr>
      </w:pPr>
    </w:p>
    <w:p w:rsidR="002F4352" w14:paraId="6F386370" w14:textId="77777777"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</w:p>
    <w:p w:rsidR="002F4352" w14:paraId="614BAC1B" w14:textId="77777777"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填表时间：    年   月   日</w:t>
      </w:r>
    </w:p>
    <w:sectPr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79"/>
    <w:rsid w:val="000831DE"/>
    <w:rsid w:val="00136A7B"/>
    <w:rsid w:val="0021736C"/>
    <w:rsid w:val="0028566C"/>
    <w:rsid w:val="002C6096"/>
    <w:rsid w:val="002F4352"/>
    <w:rsid w:val="002F7947"/>
    <w:rsid w:val="003531F3"/>
    <w:rsid w:val="00384C31"/>
    <w:rsid w:val="00392FA1"/>
    <w:rsid w:val="003941F6"/>
    <w:rsid w:val="003A21B8"/>
    <w:rsid w:val="003A25F5"/>
    <w:rsid w:val="004C445E"/>
    <w:rsid w:val="0050586F"/>
    <w:rsid w:val="0053245C"/>
    <w:rsid w:val="00534D0F"/>
    <w:rsid w:val="005412D8"/>
    <w:rsid w:val="005770F0"/>
    <w:rsid w:val="00596ACA"/>
    <w:rsid w:val="005F4772"/>
    <w:rsid w:val="006146DC"/>
    <w:rsid w:val="00634771"/>
    <w:rsid w:val="006C3AF4"/>
    <w:rsid w:val="006C68C9"/>
    <w:rsid w:val="00914C5A"/>
    <w:rsid w:val="0093609A"/>
    <w:rsid w:val="00946243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02182CBD"/>
    <w:rsid w:val="55436937"/>
    <w:rsid w:val="67035701"/>
    <w:rsid w:val="75410B09"/>
    <w:rsid w:val="777939D7"/>
  </w:rsids>
  <w:docVars>
    <w:docVar w:name="commondata" w:val="eyJoZGlkIjoiYjk5ODM0YmMxOWJiYWQyNDU4MGIzYWRmYTA0ZmI5NDc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8A3C377-B8AE-46D4-8A51-401B1DF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a">
    <w:name w:val="页眉 字符"/>
    <w:link w:val="Header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0">
    <w:name w:val="页脚 字符"/>
    <w:link w:val="Footer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acer</cp:lastModifiedBy>
  <cp:revision>27</cp:revision>
  <cp:lastPrinted>2018-03-27T01:09:00Z</cp:lastPrinted>
  <dcterms:created xsi:type="dcterms:W3CDTF">2015-01-06T02:49:00Z</dcterms:created>
  <dcterms:modified xsi:type="dcterms:W3CDTF">2025-05-09T01:43:00Z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CD843F8417234334A32F79E3E8CBA5E6</vt:lpwstr>
  </property>
  <property fmtid="{D5CDD505-2E9C-101B-9397-08002B2CF9AE}" pid="3" name="KSOProductBuildVer">
    <vt:lpwstr>2052-11.1.0.14036</vt:lpwstr>
  </property>
</Properties>
</file>