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02" w:rsidRDefault="00335502" w:rsidP="00335502">
      <w:r>
        <w:rPr>
          <w:rFonts w:hint="eastAsia"/>
        </w:rPr>
        <w:t>科研院联系人罗梦娜：</w:t>
      </w:r>
    </w:p>
    <w:p w:rsidR="00335502" w:rsidRDefault="00B62F7B" w:rsidP="00335502">
      <w:r>
        <w:rPr>
          <w:noProof/>
        </w:rPr>
        <w:drawing>
          <wp:inline distT="0" distB="0" distL="0" distR="0">
            <wp:extent cx="1712627" cy="2143125"/>
            <wp:effectExtent l="19050" t="0" r="1873" b="0"/>
            <wp:docPr id="1" name="图片 1" descr="C:\Users\kyyyyc\Desktop\微信图片_2017101112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yyyc\Desktop\微信图片_201710111203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255" cy="214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02" w:rsidRDefault="00335502" w:rsidP="00335502"/>
    <w:p w:rsidR="003750FD" w:rsidRDefault="003750FD" w:rsidP="00335502"/>
    <w:p w:rsidR="003750FD" w:rsidRDefault="003750FD" w:rsidP="00335502">
      <w:r>
        <w:t>科研院联系人</w:t>
      </w:r>
      <w:r w:rsidR="0003063E">
        <w:t>黄皓</w:t>
      </w:r>
      <w:r>
        <w:t>：</w:t>
      </w:r>
    </w:p>
    <w:p w:rsidR="003750FD" w:rsidRDefault="0003063E" w:rsidP="00335502">
      <w:bookmarkStart w:id="0" w:name="_GoBack"/>
      <w:bookmarkEnd w:id="0"/>
      <w:r w:rsidRPr="0003063E">
        <w:drawing>
          <wp:inline distT="0" distB="0" distL="0" distR="0">
            <wp:extent cx="1410541" cy="1809750"/>
            <wp:effectExtent l="19050" t="0" r="0" b="0"/>
            <wp:docPr id="5" name="图片 1" descr="C:\Users\kyyyyc\AppData\Local\Temp\152359180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yyyc\AppData\Local\Temp\1523591801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541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0FD" w:rsidRDefault="003750FD" w:rsidP="00335502"/>
    <w:p w:rsidR="00335502" w:rsidRDefault="00335502" w:rsidP="00335502">
      <w:r>
        <w:rPr>
          <w:rFonts w:hint="eastAsia"/>
        </w:rPr>
        <w:t>科研院联系人冼秀梅：</w:t>
      </w:r>
    </w:p>
    <w:p w:rsidR="00335502" w:rsidRPr="00335502" w:rsidRDefault="00335502">
      <w:r>
        <w:rPr>
          <w:noProof/>
        </w:rPr>
        <w:drawing>
          <wp:inline distT="0" distB="0" distL="0" distR="0">
            <wp:extent cx="1722234" cy="2612571"/>
            <wp:effectExtent l="19050" t="0" r="0" b="0"/>
            <wp:docPr id="4" name="图片 2" descr="C:\Users\ADMINI~1\AppData\Local\Temp\WeChat Files\871688923872813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716889238728131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04" cy="261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502" w:rsidRPr="00335502" w:rsidSect="004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E68"/>
    <w:rsid w:val="0003063E"/>
    <w:rsid w:val="00122CF3"/>
    <w:rsid w:val="00272F4C"/>
    <w:rsid w:val="00335502"/>
    <w:rsid w:val="003750FD"/>
    <w:rsid w:val="004E6A6B"/>
    <w:rsid w:val="00555813"/>
    <w:rsid w:val="00A241C1"/>
    <w:rsid w:val="00B051F2"/>
    <w:rsid w:val="00B62F7B"/>
    <w:rsid w:val="00C94E68"/>
    <w:rsid w:val="00E0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4E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4E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35</Characters>
  <Application>Microsoft Office Word</Application>
  <DocSecurity>0</DocSecurity>
  <Lines>1</Lines>
  <Paragraphs>1</Paragraphs>
  <ScaleCrop>false</ScaleCrop>
  <Company>中山大学医科处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Word.Document</dc:creator>
  <cp:keywords/>
  <dc:description/>
  <cp:lastModifiedBy>kyyyyc</cp:lastModifiedBy>
  <cp:revision>7</cp:revision>
  <dcterms:created xsi:type="dcterms:W3CDTF">2016-04-08T10:14:00Z</dcterms:created>
  <dcterms:modified xsi:type="dcterms:W3CDTF">2018-07-06T09:09:00Z</dcterms:modified>
</cp:coreProperties>
</file>