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3528C" w14:textId="77777777" w:rsidR="00E72977" w:rsidRPr="00873A02" w:rsidRDefault="00E72977" w:rsidP="005F671E">
      <w:pPr>
        <w:snapToGrid w:val="0"/>
        <w:spacing w:line="560" w:lineRule="exact"/>
        <w:jc w:val="left"/>
        <w:rPr>
          <w:rFonts w:eastAsia="黑体"/>
          <w:sz w:val="32"/>
          <w:szCs w:val="32"/>
        </w:rPr>
      </w:pPr>
      <w:r w:rsidRPr="00873A02">
        <w:rPr>
          <w:rFonts w:eastAsia="黑体"/>
          <w:sz w:val="32"/>
          <w:szCs w:val="32"/>
        </w:rPr>
        <w:t>附件</w:t>
      </w:r>
      <w:r w:rsidRPr="00873A02">
        <w:rPr>
          <w:rFonts w:eastAsia="黑体"/>
          <w:sz w:val="32"/>
          <w:szCs w:val="32"/>
        </w:rPr>
        <w:t>1</w:t>
      </w:r>
    </w:p>
    <w:p w14:paraId="63F2AE95" w14:textId="77777777" w:rsidR="00E72977" w:rsidRPr="00C4004C" w:rsidRDefault="00E72977" w:rsidP="005F671E">
      <w:pPr>
        <w:snapToGrid w:val="0"/>
        <w:spacing w:line="560" w:lineRule="exact"/>
        <w:jc w:val="center"/>
        <w:rPr>
          <w:rFonts w:eastAsia="方正小标宋简体"/>
          <w:sz w:val="36"/>
          <w:szCs w:val="32"/>
        </w:rPr>
      </w:pPr>
      <w:r w:rsidRPr="00C4004C">
        <w:rPr>
          <w:rFonts w:eastAsia="方正小标宋简体"/>
          <w:sz w:val="36"/>
          <w:szCs w:val="32"/>
        </w:rPr>
        <w:t>申报单位名单及申报名额</w:t>
      </w:r>
    </w:p>
    <w:tbl>
      <w:tblPr>
        <w:tblW w:w="8794" w:type="dxa"/>
        <w:tblInd w:w="-15" w:type="dxa"/>
        <w:tblLook w:val="04A0" w:firstRow="1" w:lastRow="0" w:firstColumn="1" w:lastColumn="0" w:noHBand="0" w:noVBand="1"/>
      </w:tblPr>
      <w:tblGrid>
        <w:gridCol w:w="3242"/>
        <w:gridCol w:w="1843"/>
        <w:gridCol w:w="3709"/>
      </w:tblGrid>
      <w:tr w:rsidR="00326D10" w:rsidRPr="00873A02" w14:paraId="4FA64E01" w14:textId="77777777" w:rsidTr="00B26B02">
        <w:trPr>
          <w:trHeight w:val="420"/>
          <w:tblHeader/>
        </w:trPr>
        <w:tc>
          <w:tcPr>
            <w:tcW w:w="3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6F5B" w14:textId="77777777" w:rsidR="00326D10" w:rsidRPr="00873A02" w:rsidRDefault="00326D10" w:rsidP="00326D1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873A02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CDF1C" w14:textId="77777777" w:rsidR="00326D10" w:rsidRPr="00873A02" w:rsidRDefault="00326D10" w:rsidP="00326D1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873A02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名额</w:t>
            </w:r>
          </w:p>
        </w:tc>
        <w:tc>
          <w:tcPr>
            <w:tcW w:w="3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80220" w14:textId="77777777" w:rsidR="00326D10" w:rsidRPr="00873A02" w:rsidRDefault="00326D10" w:rsidP="00326D10">
            <w:pPr>
              <w:widowControl/>
              <w:jc w:val="center"/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  <w:r w:rsidRPr="00873A02">
              <w:rPr>
                <w:rFonts w:eastAsia="仿宋_GB2312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326D10" w:rsidRPr="00873A02" w14:paraId="618D1ADF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B6809" w14:textId="77777777" w:rsidR="00326D10" w:rsidRPr="00873A02" w:rsidRDefault="00326D10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北京大学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2FBC8" w14:textId="517AB640" w:rsidR="00326D10" w:rsidRPr="00873A02" w:rsidRDefault="007D1388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211AF" w14:textId="60AF96CC" w:rsidR="00326D10" w:rsidRPr="00873A02" w:rsidRDefault="00326D10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E0533" w:rsidRPr="00873A02" w14:paraId="0426EB42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2FDCEA" w14:textId="3E2BC7AB" w:rsidR="00DE0533" w:rsidRPr="00873A02" w:rsidRDefault="00DE0533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中国人民大学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3ADBA4" w14:textId="3097C8B5" w:rsidR="00DE0533" w:rsidRDefault="00DE0533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90C3A" w14:textId="4B38EF45" w:rsidR="00DE0533" w:rsidRDefault="00DE0533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E0533" w:rsidRPr="00873A02" w14:paraId="5D86C717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CD48B" w14:textId="71BA785F" w:rsidR="00DE0533" w:rsidRPr="00873A02" w:rsidRDefault="00DE0533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清华大学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52C7D6" w14:textId="19A8BC84" w:rsidR="00DE0533" w:rsidRDefault="00DE0533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959CD" w14:textId="623FF7C4" w:rsidR="00DE0533" w:rsidRDefault="00DE0533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DE0533" w:rsidRPr="00873A02" w14:paraId="601D5159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01F05" w14:textId="0319BF8A" w:rsidR="00DE0533" w:rsidRDefault="00DE0533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北京交通大学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2CA74" w14:textId="0DD5CA15" w:rsidR="00DE0533" w:rsidRDefault="00DE0533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3D6A21" w14:textId="4B1101E7" w:rsidR="00DE0533" w:rsidRDefault="00DE0533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3C0B8C" w:rsidRPr="00873A02" w14:paraId="37B4FB92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8DFA27" w14:textId="155F50C7" w:rsidR="003C0B8C" w:rsidRPr="00873A02" w:rsidRDefault="003C0B8C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北京工业大学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C2849C" w14:textId="04AAA32F" w:rsidR="003C0B8C" w:rsidRDefault="003C0B8C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66115E" w14:textId="6682E3BE" w:rsidR="003C0B8C" w:rsidRPr="00873A02" w:rsidRDefault="003C0B8C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326D10" w:rsidRPr="00873A02" w14:paraId="530B0F5F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4CD4F8" w14:textId="36A8F911" w:rsidR="00326D10" w:rsidRPr="00873A02" w:rsidRDefault="00901D18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北京航空航天大学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9326E2" w14:textId="27ED8110" w:rsidR="00326D10" w:rsidRPr="00873A02" w:rsidRDefault="00901D18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475816" w14:textId="4667CE48" w:rsidR="00326D10" w:rsidRPr="00873A02" w:rsidRDefault="00326D10" w:rsidP="00326D10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DE0533" w:rsidRPr="00873A02" w14:paraId="58AA78B2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3C8E41" w14:textId="5C11E87B" w:rsidR="00DE0533" w:rsidRPr="00873A02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北京理工大学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A243D" w14:textId="36109EE9" w:rsidR="00DE0533" w:rsidRPr="00873A02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D13BA" w14:textId="17618D54" w:rsidR="00DE0533" w:rsidRPr="00873A02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DE0533" w:rsidRPr="00873A02" w14:paraId="7916A7FA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04D59" w14:textId="53C5BCEC" w:rsidR="00DE0533" w:rsidRPr="00873A02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北京科技大学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440C7" w14:textId="63ED7F13" w:rsidR="00DE0533" w:rsidRPr="00873A02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D5C5EB" w14:textId="14779BF2" w:rsidR="00DE0533" w:rsidRPr="00873A02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DE0533" w:rsidRPr="00873A02" w14:paraId="0ACDA1DB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5325D" w14:textId="77777777" w:rsidR="00DE0533" w:rsidRPr="00873A02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北京邮电大学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9CA43" w14:textId="77777777" w:rsidR="00DE0533" w:rsidRPr="00873A02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615A30" w14:textId="4BA650E1" w:rsidR="00DE0533" w:rsidRPr="00873A02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DE0533" w:rsidRPr="00873A02" w14:paraId="42B084FA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A713A2" w14:textId="1DF6C8D4" w:rsidR="00DE0533" w:rsidRPr="00873A02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中国农业大学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A911E2" w14:textId="1F831ED8" w:rsidR="00DE0533" w:rsidRPr="00873A02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1FD162" w14:textId="4679A9E5" w:rsidR="00DE0533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DE0533" w:rsidRPr="00873A02" w14:paraId="29766FBE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B51126" w14:textId="452C45A5" w:rsidR="00DE0533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北京师范大学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5FDD6F" w14:textId="123E62A8" w:rsidR="00DE0533" w:rsidRDefault="008C0B80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EC41D" w14:textId="05731D0A" w:rsidR="00DE0533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  <w:tr w:rsidR="00DE0533" w:rsidRPr="00873A02" w14:paraId="0B687064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DFF4D" w14:textId="3089938C" w:rsidR="00DE0533" w:rsidRPr="00814FBA" w:rsidRDefault="00DE0533" w:rsidP="003B32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中国传媒大学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380132" w14:textId="28EE34BB" w:rsidR="00DE0533" w:rsidRDefault="00DE0533" w:rsidP="003B3235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9294EF" w14:textId="77777777" w:rsidR="00DE0533" w:rsidRPr="00873A02" w:rsidRDefault="00DE0533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51B7A21A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564D19" w14:textId="15C7AB6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首都师范大学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8A1BC" w14:textId="2807524E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1611E" w14:textId="3BED438B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  <w:tr w:rsidR="00681D55" w:rsidRPr="00873A02" w14:paraId="79B57E3D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49D385" w14:textId="66EADE71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南开大学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45F6B" w14:textId="5B647449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0D7E5D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69CE4492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D2568" w14:textId="53B88331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天津大学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0DF58" w14:textId="688DD1C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527A2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1D23F387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7BBFD" w14:textId="5AA3B064" w:rsidR="00681D55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太原理工大学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3C602" w14:textId="54B2E137" w:rsidR="00681D55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50002F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7049692C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06993" w14:textId="1DFF78DA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大连理工大学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F208A" w14:textId="6CCBF7B8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03CCC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5A0FF554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F1FFC2" w14:textId="152EE77D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东北大学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DAA24" w14:textId="43735F81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A4F9CD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453B4ECC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AA1EB3" w14:textId="54B7B221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吉林大学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87A23" w14:textId="2639728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28B00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4C3698F1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0BC6A" w14:textId="23C23024" w:rsidR="00681D55" w:rsidRPr="00814FBA" w:rsidRDefault="00681D55" w:rsidP="003B32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东北师范大学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E92C8A" w14:textId="267DA4AD" w:rsidR="00681D55" w:rsidRPr="00873A02" w:rsidRDefault="007E09E9" w:rsidP="003B3235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E718B" w14:textId="6573AFFC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  <w:tr w:rsidR="00681D55" w:rsidRPr="00873A02" w14:paraId="5A2209C1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0B38B" w14:textId="007527E1" w:rsidR="00681D55" w:rsidRPr="00814FBA" w:rsidRDefault="00681D55" w:rsidP="003B32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哈尔滨工业大学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49590" w14:textId="29878030" w:rsidR="00681D55" w:rsidRPr="00873A02" w:rsidRDefault="00681D55" w:rsidP="003B3235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DAACC0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3C8B6B59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8AA45" w14:textId="72D06995" w:rsidR="00681D55" w:rsidRPr="00814FBA" w:rsidRDefault="00681D55" w:rsidP="003B32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复旦大学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88DF80" w14:textId="406F5BE2" w:rsidR="00681D55" w:rsidRPr="00873A02" w:rsidRDefault="00681D55" w:rsidP="003B3235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30173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1281AA74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0C101" w14:textId="3644A282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同济大学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D8FB1C" w14:textId="021B2182" w:rsidR="00681D55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264067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34A5F271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63AC4A" w14:textId="1DFD568B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上海交通大学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D54AEE" w14:textId="1AEDCF1E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A86134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7CADE8E6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79F626" w14:textId="7CE36990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华东师范大学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E4DCFC" w14:textId="16F8F915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FE6679" w14:textId="633FAB6B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  <w:tr w:rsidR="00681D55" w:rsidRPr="00873A02" w14:paraId="26D36B2F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947FEE" w14:textId="191D63E0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lastRenderedPageBreak/>
              <w:t>南京大学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CB3BD" w14:textId="178D3F4D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88312C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31CF6ED4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DD94A6" w14:textId="2FF82C4A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苏州大学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9C7B85" w14:textId="5EC7CCF3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B87A4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77D4FC29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AA6D08" w14:textId="5F1D93E4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东南大学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25A0BA" w14:textId="0CBF8DB0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93CABA" w14:textId="2BAB5615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73A02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</w:tr>
      <w:tr w:rsidR="00681D55" w:rsidRPr="00873A02" w14:paraId="4D784B2E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38DDD6" w14:textId="46964FC4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江南大学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34211" w14:textId="0F7EF483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A7286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81D55" w:rsidRPr="00873A02" w14:paraId="24D3AA76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E2EB4" w14:textId="3B44961D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南京师范大学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C2609E" w14:textId="513FA595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17432" w14:textId="16D0C7F1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  <w:tr w:rsidR="00681D55" w:rsidRPr="00873A02" w14:paraId="76B6E0C0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8E37BC" w14:textId="7CB32E99" w:rsidR="00681D55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南京邮电大学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D0D33" w14:textId="010F9C68" w:rsidR="00681D55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03892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1D55" w:rsidRPr="00873A02" w14:paraId="349C439F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CA8160" w14:textId="307BB7DB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浙江大学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D2179E" w14:textId="15492234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0D6C7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81D55" w:rsidRPr="00873A02" w14:paraId="407EA604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0A36CB" w14:textId="7AD4193B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E4D892" w14:textId="35D8D842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554D2F" w14:textId="77777777" w:rsidR="00681D55" w:rsidRPr="00873A02" w:rsidRDefault="00681D55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85A57" w:rsidRPr="00873A02" w14:paraId="47CCD4E4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7D1AD5" w14:textId="248E8877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福建师范大学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B185A" w14:textId="0B1603F7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61E64B" w14:textId="66A2E030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  <w:tr w:rsidR="00685A57" w:rsidRPr="00873A02" w14:paraId="5CAEE8D9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A909D" w14:textId="01043DF1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BA7CB9" w14:textId="1AC8E965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4FAD10" w14:textId="77777777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85A57" w:rsidRPr="00873A02" w14:paraId="35BA942F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1EF9C0" w14:textId="4362CACC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华中科技大学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01363" w14:textId="6B3F2922" w:rsidR="00685A57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D4B89A" w14:textId="77777777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 w:rsidR="00685A57" w:rsidRPr="00873A02" w14:paraId="638181C7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C132A2" w14:textId="25864B76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华中</w:t>
            </w: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04333" w14:textId="09A5EA6D" w:rsidR="00685A57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DEC6E8" w14:textId="08E13A3F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  <w:tr w:rsidR="00685A57" w:rsidRPr="00873A02" w14:paraId="3C2A01E5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27D64B" w14:textId="1F7D10B4" w:rsidR="00685A57" w:rsidRDefault="00685A57" w:rsidP="003B32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湖南大学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54CF18" w14:textId="1BF69BE4" w:rsidR="00685A57" w:rsidRDefault="00685A57" w:rsidP="003B3235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998903" w14:textId="77777777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5A57" w:rsidRPr="00873A02" w14:paraId="664C372C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ED63C3" w14:textId="15F48983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1921E1" w14:textId="614C32B7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5A01D" w14:textId="77777777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685A57" w:rsidRPr="00873A02" w14:paraId="2650F25E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086DEB" w14:textId="2B2C7A3D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湖南师范大学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6D6F18" w14:textId="645A3732" w:rsidR="00685A57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4BC852" w14:textId="06C5187D" w:rsidR="00685A57" w:rsidRPr="00873A02" w:rsidRDefault="00685A57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  <w:tr w:rsidR="00ED36BD" w:rsidRPr="00873A02" w14:paraId="4D706447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97F8CB" w14:textId="017B3D7E" w:rsidR="00ED36BD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国防科技大学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0745D" w14:textId="6FF2BF4C" w:rsidR="00ED36BD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CEDEC" w14:textId="77777777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D36BD" w:rsidRPr="00873A02" w14:paraId="71C34DD7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9BF25" w14:textId="4342854D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26C7FB" w14:textId="6A00A73F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D2C459" w14:textId="77777777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D36BD" w:rsidRPr="00873A02" w14:paraId="69B5EF62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F56B9" w14:textId="6012C3FF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ECB81" w14:textId="4AF60A2B" w:rsidR="00ED36BD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31D49A" w14:textId="77777777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D36BD" w:rsidRPr="00873A02" w14:paraId="3606BC14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3817F" w14:textId="00A676F2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CBEA36" w14:textId="6DB04A46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4E3DF" w14:textId="30DF0055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  <w:tr w:rsidR="00ED36BD" w:rsidRPr="00873A02" w14:paraId="7A4B6770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F9D22B" w14:textId="25B89F5B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重庆大学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009217" w14:textId="36C61B7C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F1475C" w14:textId="77777777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D36BD" w:rsidRPr="00873A02" w14:paraId="3D6F8689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B2625" w14:textId="5114186D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3007C" w14:textId="6B3C1C1D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363A82" w14:textId="32BA2822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  <w:tr w:rsidR="00ED36BD" w:rsidRPr="00873A02" w14:paraId="12FD4CC2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EC9FBE" w14:textId="1D905810" w:rsidR="00ED36BD" w:rsidRPr="00814FBA" w:rsidRDefault="00ED36BD" w:rsidP="003B32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重庆邮电大学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B9011B" w14:textId="458F2A2A" w:rsidR="00ED36BD" w:rsidRDefault="00ED36BD" w:rsidP="003B3235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6C54C7" w14:textId="77777777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D36BD" w:rsidRPr="00873A02" w14:paraId="386EB02C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14888C" w14:textId="5DF5B2E6" w:rsidR="00ED36BD" w:rsidRPr="00814FBA" w:rsidRDefault="00ED36BD" w:rsidP="003B32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C74516" w14:textId="35DD0177" w:rsidR="00ED36BD" w:rsidRDefault="00ED36BD" w:rsidP="003B3235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26237" w14:textId="77777777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D36BD" w:rsidRPr="00873A02" w14:paraId="198D26D6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E7540B" w14:textId="2814120B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9008EE" w14:textId="2504FAB4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388A0" w14:textId="77777777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D36BD" w:rsidRPr="00873A02" w14:paraId="61902A6D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ADCCC" w14:textId="65C6D7DF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贵州大学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F54DD5" w14:textId="1854683F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B7C868" w14:textId="77777777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D36BD" w:rsidRPr="00873A02" w14:paraId="6804937E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C7FDF" w14:textId="6CAEEBCB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_GB2312"/>
                <w:color w:val="000000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026D05" w14:textId="0D98ADF4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1D3EF1" w14:textId="77777777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D36BD" w:rsidRPr="00873A02" w14:paraId="7A1096EC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4A1731" w14:textId="4CF453B0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西安电子科技大学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6893FD" w14:textId="543B6EB6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1F494" w14:textId="77777777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D36BD" w:rsidRPr="00873A02" w14:paraId="4B9C2ACD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716E94" w14:textId="1EDE839E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lastRenderedPageBreak/>
              <w:t>陕西师范大学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C10A2" w14:textId="7816D2D7" w:rsidR="00ED36BD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71422" w14:textId="212A7A5B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  <w:tr w:rsidR="00ED36BD" w:rsidRPr="00873A02" w14:paraId="12F8EACD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404668" w14:textId="2FB028CC" w:rsidR="00ED36BD" w:rsidRPr="00814FBA" w:rsidRDefault="00ED36BD" w:rsidP="003B32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西安邮电大学</w:t>
            </w: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D9C9B1" w14:textId="1419D767" w:rsidR="00ED36BD" w:rsidRDefault="00ED36BD" w:rsidP="003B3235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B50D5" w14:textId="77777777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D36BD" w:rsidRPr="00873A02" w14:paraId="551E6880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D9118E" w14:textId="5AC2FA96" w:rsidR="00ED36BD" w:rsidRPr="00814FBA" w:rsidRDefault="00ED36BD" w:rsidP="003B32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8367C1" w14:textId="0514437B" w:rsidR="00ED36BD" w:rsidRDefault="00ED36BD" w:rsidP="003B3235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873A02"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0118F" w14:textId="77777777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 w:rsidR="00ED36BD" w:rsidRPr="00873A02" w14:paraId="0B271F23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563C3" w14:textId="4FE1AFC5" w:rsidR="00ED36BD" w:rsidRPr="00814FBA" w:rsidRDefault="00ED36BD" w:rsidP="003B32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 w:rsidRPr="00814FBA"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西北师范大学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133A4" w14:textId="01DC21AD" w:rsidR="00ED36BD" w:rsidRPr="00873A02" w:rsidRDefault="00ED36BD" w:rsidP="003B3235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6E189" w14:textId="2E058EAA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  <w:tr w:rsidR="00ED36BD" w:rsidRPr="00873A02" w14:paraId="3E54BFA9" w14:textId="77777777" w:rsidTr="00B26B02">
        <w:trPr>
          <w:trHeight w:val="420"/>
        </w:trPr>
        <w:tc>
          <w:tcPr>
            <w:tcW w:w="32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36B72" w14:textId="3FD29418" w:rsidR="00ED36BD" w:rsidRPr="00814FBA" w:rsidRDefault="00ED36BD" w:rsidP="003B3235">
            <w:pPr>
              <w:widowControl/>
              <w:jc w:val="center"/>
              <w:rPr>
                <w:rFonts w:asci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中国教育科学研究院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DB0F4" w14:textId="4A59CA41" w:rsidR="00ED36BD" w:rsidRPr="00873A02" w:rsidRDefault="00ED36BD" w:rsidP="003B3235">
            <w:pPr>
              <w:widowControl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7A77DA" w14:textId="5DB0BF81" w:rsidR="00ED36BD" w:rsidRPr="00873A02" w:rsidRDefault="00ED36BD" w:rsidP="003B3235">
            <w:pPr>
              <w:widowControl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873A02">
              <w:rPr>
                <w:rFonts w:eastAsia="仿宋_GB2312"/>
                <w:color w:val="000000"/>
                <w:kern w:val="0"/>
                <w:sz w:val="24"/>
              </w:rPr>
              <w:t>仅限申报教育信息化领域项目</w:t>
            </w:r>
          </w:p>
        </w:tc>
      </w:tr>
    </w:tbl>
    <w:p w14:paraId="42001C89" w14:textId="77777777" w:rsidR="00326D10" w:rsidRPr="00873A02" w:rsidRDefault="00326D10" w:rsidP="00075248">
      <w:pPr>
        <w:adjustRightInd w:val="0"/>
        <w:snapToGrid w:val="0"/>
        <w:spacing w:beforeLines="50" w:before="120" w:line="560" w:lineRule="atLeast"/>
        <w:jc w:val="left"/>
      </w:pPr>
    </w:p>
    <w:sectPr w:rsidR="00326D10" w:rsidRPr="00873A02" w:rsidSect="00873A02">
      <w:footerReference w:type="default" r:id="rId8"/>
      <w:pgSz w:w="11906" w:h="16838"/>
      <w:pgMar w:top="2098" w:right="1474" w:bottom="1985" w:left="1588" w:header="851" w:footer="992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A151ED" w14:textId="77777777" w:rsidR="000537FC" w:rsidRDefault="000537FC">
      <w:r>
        <w:separator/>
      </w:r>
    </w:p>
  </w:endnote>
  <w:endnote w:type="continuationSeparator" w:id="0">
    <w:p w14:paraId="7E365A9E" w14:textId="77777777" w:rsidR="000537FC" w:rsidRDefault="00053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3478339"/>
      <w:docPartObj>
        <w:docPartGallery w:val="Page Numbers (Bottom of Page)"/>
        <w:docPartUnique/>
      </w:docPartObj>
    </w:sdtPr>
    <w:sdtEndPr/>
    <w:sdtContent>
      <w:p w14:paraId="1CD91FDB" w14:textId="53AE4508" w:rsidR="00457CBF" w:rsidRDefault="00457CB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9E9" w:rsidRPr="007E09E9">
          <w:rPr>
            <w:noProof/>
            <w:lang w:val="zh-CN"/>
          </w:rPr>
          <w:t>1</w:t>
        </w:r>
        <w:r>
          <w:fldChar w:fldCharType="end"/>
        </w:r>
      </w:p>
    </w:sdtContent>
  </w:sdt>
  <w:p w14:paraId="3437D7C6" w14:textId="77777777" w:rsidR="001D1923" w:rsidRDefault="000537F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B9596" w14:textId="77777777" w:rsidR="000537FC" w:rsidRDefault="000537FC">
      <w:r>
        <w:separator/>
      </w:r>
    </w:p>
  </w:footnote>
  <w:footnote w:type="continuationSeparator" w:id="0">
    <w:p w14:paraId="1616E302" w14:textId="77777777" w:rsidR="000537FC" w:rsidRDefault="00053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977"/>
    <w:rsid w:val="000537FC"/>
    <w:rsid w:val="00075248"/>
    <w:rsid w:val="000876C1"/>
    <w:rsid w:val="000E41E4"/>
    <w:rsid w:val="00126583"/>
    <w:rsid w:val="001C2360"/>
    <w:rsid w:val="002C364E"/>
    <w:rsid w:val="002C69AE"/>
    <w:rsid w:val="002D1B87"/>
    <w:rsid w:val="00326D10"/>
    <w:rsid w:val="003470B9"/>
    <w:rsid w:val="00395D3B"/>
    <w:rsid w:val="003B3235"/>
    <w:rsid w:val="003B6FD2"/>
    <w:rsid w:val="003C0B8C"/>
    <w:rsid w:val="003D7593"/>
    <w:rsid w:val="00401993"/>
    <w:rsid w:val="00457CBF"/>
    <w:rsid w:val="004D1BAE"/>
    <w:rsid w:val="00500908"/>
    <w:rsid w:val="005364A6"/>
    <w:rsid w:val="005F671E"/>
    <w:rsid w:val="00681D55"/>
    <w:rsid w:val="00685A57"/>
    <w:rsid w:val="0068671D"/>
    <w:rsid w:val="006A00A2"/>
    <w:rsid w:val="006D1C46"/>
    <w:rsid w:val="00740ADC"/>
    <w:rsid w:val="00781E52"/>
    <w:rsid w:val="00784110"/>
    <w:rsid w:val="007D1388"/>
    <w:rsid w:val="007E09E9"/>
    <w:rsid w:val="007F3856"/>
    <w:rsid w:val="00814FBA"/>
    <w:rsid w:val="00873A02"/>
    <w:rsid w:val="008B5091"/>
    <w:rsid w:val="008C0B80"/>
    <w:rsid w:val="008D5759"/>
    <w:rsid w:val="00900E4C"/>
    <w:rsid w:val="00901D18"/>
    <w:rsid w:val="00B26B02"/>
    <w:rsid w:val="00B4494F"/>
    <w:rsid w:val="00C4004C"/>
    <w:rsid w:val="00C65263"/>
    <w:rsid w:val="00CC643E"/>
    <w:rsid w:val="00D9532B"/>
    <w:rsid w:val="00DD0086"/>
    <w:rsid w:val="00DE0533"/>
    <w:rsid w:val="00E02945"/>
    <w:rsid w:val="00E3710B"/>
    <w:rsid w:val="00E72977"/>
    <w:rsid w:val="00EC70B1"/>
    <w:rsid w:val="00ED36BD"/>
    <w:rsid w:val="00F8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B6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72977"/>
    <w:rPr>
      <w:sz w:val="18"/>
      <w:szCs w:val="18"/>
    </w:rPr>
  </w:style>
  <w:style w:type="paragraph" w:styleId="a3">
    <w:name w:val="footer"/>
    <w:basedOn w:val="a"/>
    <w:link w:val="Char"/>
    <w:uiPriority w:val="99"/>
    <w:rsid w:val="00E729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72977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rsid w:val="00E7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3B323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B3235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C69A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C69A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C69AE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C69A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2C69AE"/>
    <w:rPr>
      <w:rFonts w:ascii="Times New Roman" w:eastAsia="宋体" w:hAnsi="Times New Roman" w:cs="Times New Roman"/>
      <w:b/>
      <w:bCs/>
      <w:szCs w:val="24"/>
    </w:rPr>
  </w:style>
  <w:style w:type="paragraph" w:styleId="a9">
    <w:name w:val="header"/>
    <w:basedOn w:val="a"/>
    <w:link w:val="Char4"/>
    <w:uiPriority w:val="99"/>
    <w:unhideWhenUsed/>
    <w:rsid w:val="007D1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rsid w:val="007D138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9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72977"/>
    <w:rPr>
      <w:sz w:val="18"/>
      <w:szCs w:val="18"/>
    </w:rPr>
  </w:style>
  <w:style w:type="paragraph" w:styleId="a3">
    <w:name w:val="footer"/>
    <w:basedOn w:val="a"/>
    <w:link w:val="Char"/>
    <w:uiPriority w:val="99"/>
    <w:rsid w:val="00E7297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72977"/>
    <w:rPr>
      <w:rFonts w:ascii="Times New Roman" w:eastAsia="宋体" w:hAnsi="Times New Roman" w:cs="Times New Roman"/>
      <w:sz w:val="18"/>
      <w:szCs w:val="18"/>
    </w:rPr>
  </w:style>
  <w:style w:type="table" w:styleId="a4">
    <w:name w:val="Table Grid"/>
    <w:basedOn w:val="a1"/>
    <w:uiPriority w:val="39"/>
    <w:rsid w:val="00E7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0"/>
    <w:uiPriority w:val="99"/>
    <w:semiHidden/>
    <w:unhideWhenUsed/>
    <w:rsid w:val="003B3235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B3235"/>
    <w:rPr>
      <w:rFonts w:ascii="Times New Roman" w:eastAsia="宋体" w:hAnsi="Times New Roman" w:cs="Times New Roman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2C69AE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2C69AE"/>
    <w:pPr>
      <w:jc w:val="left"/>
    </w:pPr>
  </w:style>
  <w:style w:type="character" w:customStyle="1" w:styleId="Char2">
    <w:name w:val="批注文字 Char"/>
    <w:basedOn w:val="a0"/>
    <w:link w:val="a7"/>
    <w:uiPriority w:val="99"/>
    <w:semiHidden/>
    <w:rsid w:val="002C69AE"/>
    <w:rPr>
      <w:rFonts w:ascii="Times New Roman" w:eastAsia="宋体" w:hAnsi="Times New Roman" w:cs="Times New Roman"/>
      <w:szCs w:val="24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2C69AE"/>
    <w:rPr>
      <w:b/>
      <w:bCs/>
    </w:rPr>
  </w:style>
  <w:style w:type="character" w:customStyle="1" w:styleId="Char3">
    <w:name w:val="批注主题 Char"/>
    <w:basedOn w:val="Char2"/>
    <w:link w:val="a8"/>
    <w:uiPriority w:val="99"/>
    <w:semiHidden/>
    <w:rsid w:val="002C69AE"/>
    <w:rPr>
      <w:rFonts w:ascii="Times New Roman" w:eastAsia="宋体" w:hAnsi="Times New Roman" w:cs="Times New Roman"/>
      <w:b/>
      <w:bCs/>
      <w:szCs w:val="24"/>
    </w:rPr>
  </w:style>
  <w:style w:type="paragraph" w:styleId="a9">
    <w:name w:val="header"/>
    <w:basedOn w:val="a"/>
    <w:link w:val="Char4"/>
    <w:uiPriority w:val="99"/>
    <w:unhideWhenUsed/>
    <w:rsid w:val="007D1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9"/>
    <w:uiPriority w:val="99"/>
    <w:rsid w:val="007D13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6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E2322EA7-6930-4677-B0ED-43B3E99D6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117</Words>
  <Characters>673</Characters>
  <Application>Microsoft Office Word</Application>
  <DocSecurity>0</DocSecurity>
  <Lines>5</Lines>
  <Paragraphs>1</Paragraphs>
  <ScaleCrop>false</ScaleCrop>
  <Company>china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康琦</cp:lastModifiedBy>
  <cp:revision>30</cp:revision>
  <cp:lastPrinted>2017-09-13T09:37:00Z</cp:lastPrinted>
  <dcterms:created xsi:type="dcterms:W3CDTF">2016-09-06T06:40:00Z</dcterms:created>
  <dcterms:modified xsi:type="dcterms:W3CDTF">2017-09-14T09:55:00Z</dcterms:modified>
</cp:coreProperties>
</file>