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36" w:rsidRDefault="00A96836" w:rsidP="00A96836">
      <w:pPr>
        <w:pStyle w:val="listparagraph"/>
        <w:shd w:val="clear" w:color="auto" w:fill="FFFFFF"/>
        <w:spacing w:before="0" w:beforeAutospacing="0" w:after="0" w:afterAutospacing="0" w:line="263" w:lineRule="atLeast"/>
        <w:ind w:firstLineChars="150" w:firstLine="361"/>
        <w:jc w:val="center"/>
        <w:rPr>
          <w:rFonts w:ascii="Tahoma" w:hAnsi="Tahoma" w:cs="Tahoma"/>
          <w:b/>
          <w:bCs/>
          <w:color w:val="0168B3"/>
        </w:rPr>
      </w:pPr>
      <w:r>
        <w:rPr>
          <w:rFonts w:ascii="Tahoma" w:hAnsi="Tahoma" w:cs="Tahoma" w:hint="eastAsia"/>
          <w:b/>
          <w:bCs/>
          <w:color w:val="0168B3"/>
        </w:rPr>
        <w:t>201</w:t>
      </w:r>
      <w:r w:rsidR="00C35298">
        <w:rPr>
          <w:rFonts w:ascii="Tahoma" w:hAnsi="Tahoma" w:cs="Tahoma" w:hint="eastAsia"/>
          <w:b/>
          <w:bCs/>
          <w:color w:val="0168B3"/>
        </w:rPr>
        <w:t>7</w:t>
      </w:r>
      <w:r>
        <w:rPr>
          <w:rFonts w:ascii="Tahoma" w:hAnsi="Tahoma" w:cs="Tahoma" w:hint="eastAsia"/>
          <w:b/>
          <w:bCs/>
          <w:color w:val="0168B3"/>
        </w:rPr>
        <w:t>年</w:t>
      </w:r>
      <w:r w:rsidR="00C35298">
        <w:rPr>
          <w:rFonts w:ascii="Tahoma" w:hAnsi="Tahoma" w:cs="Tahoma" w:hint="eastAsia"/>
          <w:b/>
          <w:bCs/>
          <w:color w:val="0168B3"/>
        </w:rPr>
        <w:t>中山大学</w:t>
      </w:r>
      <w:r>
        <w:rPr>
          <w:rFonts w:ascii="Tahoma" w:hAnsi="Tahoma" w:cs="Tahoma" w:hint="eastAsia"/>
          <w:b/>
          <w:bCs/>
          <w:color w:val="0168B3"/>
        </w:rPr>
        <w:t>“逸仙海外</w:t>
      </w:r>
      <w:r w:rsidR="00C35298">
        <w:rPr>
          <w:rFonts w:ascii="Tahoma" w:hAnsi="Tahoma" w:cs="Tahoma" w:hint="eastAsia"/>
          <w:b/>
          <w:bCs/>
          <w:color w:val="0168B3"/>
        </w:rPr>
        <w:t>学习计划</w:t>
      </w:r>
      <w:r>
        <w:rPr>
          <w:rFonts w:ascii="Tahoma" w:hAnsi="Tahoma" w:cs="Tahoma" w:hint="eastAsia"/>
          <w:b/>
          <w:bCs/>
          <w:color w:val="0168B3"/>
        </w:rPr>
        <w:t>”</w:t>
      </w:r>
      <w:r w:rsidR="00C35298">
        <w:rPr>
          <w:rFonts w:ascii="Tahoma" w:hAnsi="Tahoma" w:cs="Tahoma"/>
          <w:b/>
          <w:bCs/>
          <w:color w:val="0168B3"/>
        </w:rPr>
        <w:t xml:space="preserve"> </w:t>
      </w:r>
    </w:p>
    <w:p w:rsidR="003A1154" w:rsidRDefault="00A96836" w:rsidP="00A96836">
      <w:pPr>
        <w:pStyle w:val="listparagraph"/>
        <w:shd w:val="clear" w:color="auto" w:fill="FFFFFF"/>
        <w:spacing w:before="0" w:beforeAutospacing="0" w:after="0" w:afterAutospacing="0" w:line="263" w:lineRule="atLeast"/>
        <w:ind w:firstLineChars="150" w:firstLine="361"/>
        <w:jc w:val="center"/>
        <w:rPr>
          <w:rFonts w:ascii="Tahoma" w:hAnsi="Tahoma" w:cs="Tahoma"/>
          <w:b/>
          <w:bCs/>
          <w:color w:val="0168B3"/>
        </w:rPr>
      </w:pPr>
      <w:r>
        <w:rPr>
          <w:rFonts w:ascii="Tahoma" w:hAnsi="Tahoma" w:cs="Tahoma" w:hint="eastAsia"/>
          <w:b/>
          <w:bCs/>
          <w:color w:val="0168B3"/>
        </w:rPr>
        <w:t>---</w:t>
      </w:r>
      <w:r w:rsidRPr="00A96836">
        <w:rPr>
          <w:rFonts w:ascii="Tahoma" w:hAnsi="Tahoma" w:cs="Tahoma" w:hint="eastAsia"/>
          <w:b/>
          <w:bCs/>
          <w:color w:val="0168B3"/>
        </w:rPr>
        <w:t>数据科学与计算机学院</w:t>
      </w:r>
      <w:r w:rsidR="00562F31" w:rsidRPr="00A96836">
        <w:rPr>
          <w:rFonts w:ascii="Tahoma" w:hAnsi="Tahoma" w:cs="Tahoma" w:hint="eastAsia"/>
          <w:b/>
          <w:bCs/>
          <w:color w:val="0168B3"/>
        </w:rPr>
        <w:t>报名表</w:t>
      </w:r>
    </w:p>
    <w:p w:rsidR="00230D14" w:rsidRPr="00A96836" w:rsidRDefault="00230D14" w:rsidP="00A96836">
      <w:pPr>
        <w:pStyle w:val="listparagraph"/>
        <w:shd w:val="clear" w:color="auto" w:fill="FFFFFF"/>
        <w:spacing w:before="0" w:beforeAutospacing="0" w:after="0" w:afterAutospacing="0" w:line="263" w:lineRule="atLeast"/>
        <w:ind w:firstLineChars="150" w:firstLine="361"/>
        <w:jc w:val="center"/>
        <w:rPr>
          <w:rFonts w:ascii="Tahoma" w:hAnsi="Tahoma" w:cs="Tahoma"/>
          <w:b/>
          <w:bCs/>
          <w:color w:val="0168B3"/>
        </w:rPr>
      </w:pPr>
    </w:p>
    <w:tbl>
      <w:tblPr>
        <w:tblW w:w="933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0"/>
        <w:gridCol w:w="284"/>
        <w:gridCol w:w="1022"/>
        <w:gridCol w:w="720"/>
        <w:gridCol w:w="665"/>
        <w:gridCol w:w="55"/>
        <w:gridCol w:w="651"/>
        <w:gridCol w:w="431"/>
        <w:gridCol w:w="1274"/>
        <w:gridCol w:w="1066"/>
        <w:gridCol w:w="1958"/>
      </w:tblGrid>
      <w:tr w:rsidR="003A1154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3A115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A1154" w:rsidRDefault="00562F31" w:rsidP="00816EF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4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58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</w:tr>
      <w:tr w:rsidR="003A1154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3A115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746" w:type="dxa"/>
            <w:gridSpan w:val="5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3A1154" w:rsidRDefault="00562F31" w:rsidP="00816EF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958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</w:tr>
      <w:tr w:rsidR="00A100E3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A100E3" w:rsidRDefault="00163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2746" w:type="dxa"/>
            <w:gridSpan w:val="5"/>
            <w:vAlign w:val="center"/>
          </w:tcPr>
          <w:p w:rsidR="00A100E3" w:rsidRDefault="00A100E3">
            <w:pPr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100E3" w:rsidRDefault="008665AF" w:rsidP="008665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1274" w:type="dxa"/>
            <w:vAlign w:val="center"/>
          </w:tcPr>
          <w:p w:rsidR="00A100E3" w:rsidRDefault="00A100E3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100E3" w:rsidRDefault="00A100E3" w:rsidP="00816EF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1958" w:type="dxa"/>
            <w:vAlign w:val="center"/>
          </w:tcPr>
          <w:p w:rsidR="00A100E3" w:rsidRDefault="00A100E3">
            <w:pPr>
              <w:rPr>
                <w:szCs w:val="21"/>
              </w:rPr>
            </w:pPr>
          </w:p>
        </w:tc>
      </w:tr>
      <w:tr w:rsidR="003A1154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3A1154" w:rsidRDefault="006A6B31" w:rsidP="00C3145E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02" w:type="dxa"/>
            <w:gridSpan w:val="8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3A1154" w:rsidRDefault="00562F31" w:rsidP="001A7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</w:p>
        </w:tc>
        <w:tc>
          <w:tcPr>
            <w:tcW w:w="1958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</w:tr>
      <w:tr w:rsidR="00AC050B" w:rsidTr="00A100E3">
        <w:trPr>
          <w:cantSplit/>
          <w:trHeight w:val="441"/>
        </w:trPr>
        <w:tc>
          <w:tcPr>
            <w:tcW w:w="1210" w:type="dxa"/>
            <w:vAlign w:val="center"/>
          </w:tcPr>
          <w:p w:rsidR="00AC050B" w:rsidRDefault="00AC050B" w:rsidP="00C3145E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</w:t>
            </w:r>
          </w:p>
        </w:tc>
        <w:tc>
          <w:tcPr>
            <w:tcW w:w="2691" w:type="dxa"/>
            <w:gridSpan w:val="4"/>
            <w:vAlign w:val="center"/>
          </w:tcPr>
          <w:p w:rsidR="00AC050B" w:rsidRDefault="00AC050B">
            <w:pPr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AC050B" w:rsidRDefault="00AC05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第二志愿</w:t>
            </w:r>
          </w:p>
        </w:tc>
        <w:tc>
          <w:tcPr>
            <w:tcW w:w="4298" w:type="dxa"/>
            <w:gridSpan w:val="3"/>
            <w:vAlign w:val="center"/>
          </w:tcPr>
          <w:p w:rsidR="00AC050B" w:rsidRDefault="00AC050B">
            <w:pPr>
              <w:rPr>
                <w:szCs w:val="21"/>
              </w:rPr>
            </w:pPr>
          </w:p>
        </w:tc>
      </w:tr>
      <w:tr w:rsidR="009344A1" w:rsidTr="00A100E3">
        <w:trPr>
          <w:cantSplit/>
          <w:trHeight w:val="441"/>
        </w:trPr>
        <w:tc>
          <w:tcPr>
            <w:tcW w:w="1210" w:type="dxa"/>
            <w:vAlign w:val="center"/>
          </w:tcPr>
          <w:p w:rsidR="009344A1" w:rsidRDefault="009344A1" w:rsidP="00C3145E">
            <w:pPr>
              <w:ind w:rightChars="-51" w:right="-10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第三志愿</w:t>
            </w:r>
          </w:p>
        </w:tc>
        <w:tc>
          <w:tcPr>
            <w:tcW w:w="2691" w:type="dxa"/>
            <w:gridSpan w:val="4"/>
            <w:vAlign w:val="center"/>
          </w:tcPr>
          <w:p w:rsidR="009344A1" w:rsidRDefault="009344A1">
            <w:pPr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9344A1" w:rsidRDefault="009344A1">
            <w:pPr>
              <w:rPr>
                <w:rFonts w:hint="eastAsia"/>
                <w:szCs w:val="21"/>
              </w:rPr>
            </w:pPr>
          </w:p>
        </w:tc>
        <w:tc>
          <w:tcPr>
            <w:tcW w:w="4298" w:type="dxa"/>
            <w:gridSpan w:val="3"/>
            <w:vAlign w:val="center"/>
          </w:tcPr>
          <w:p w:rsidR="009344A1" w:rsidRDefault="009344A1">
            <w:pPr>
              <w:rPr>
                <w:szCs w:val="21"/>
              </w:rPr>
            </w:pPr>
          </w:p>
        </w:tc>
      </w:tr>
      <w:tr w:rsidR="003A1154" w:rsidTr="003A3FDA">
        <w:trPr>
          <w:trHeight w:val="436"/>
        </w:trPr>
        <w:tc>
          <w:tcPr>
            <w:tcW w:w="1494" w:type="dxa"/>
            <w:gridSpan w:val="2"/>
            <w:vAlign w:val="center"/>
          </w:tcPr>
          <w:p w:rsidR="006A6B31" w:rsidRDefault="00562F31" w:rsidP="00177286">
            <w:pPr>
              <w:jc w:val="center"/>
            </w:pPr>
            <w:r>
              <w:rPr>
                <w:rFonts w:hint="eastAsia"/>
              </w:rPr>
              <w:t>学业</w:t>
            </w:r>
            <w:r w:rsidR="006A6B31">
              <w:rPr>
                <w:rFonts w:hint="eastAsia"/>
              </w:rPr>
              <w:t>成绩</w:t>
            </w:r>
          </w:p>
        </w:tc>
        <w:tc>
          <w:tcPr>
            <w:tcW w:w="7842" w:type="dxa"/>
            <w:gridSpan w:val="9"/>
            <w:vAlign w:val="center"/>
          </w:tcPr>
          <w:p w:rsidR="003A1154" w:rsidRDefault="00177286" w:rsidP="00476966">
            <w:pPr>
              <w:jc w:val="left"/>
            </w:pPr>
            <w:r>
              <w:rPr>
                <w:rFonts w:hint="eastAsia"/>
              </w:rPr>
              <w:t>入学以来所有课程平均绩点</w:t>
            </w:r>
            <w:r w:rsidR="00562F31">
              <w:rPr>
                <w:rFonts w:hint="eastAsia"/>
              </w:rPr>
              <w:t>：</w:t>
            </w:r>
            <w:r w:rsidR="00D77D34">
              <w:rPr>
                <w:rFonts w:hint="eastAsia"/>
              </w:rPr>
              <w:t xml:space="preserve">  </w:t>
            </w:r>
            <w:r w:rsidR="00FD3916">
              <w:rPr>
                <w:rFonts w:hint="eastAsia"/>
              </w:rPr>
              <w:t xml:space="preserve"> </w:t>
            </w:r>
            <w:r w:rsidR="00D77D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201</w:t>
            </w:r>
            <w:r w:rsidR="00476966">
              <w:rPr>
                <w:rFonts w:hint="eastAsia"/>
              </w:rPr>
              <w:t>6</w:t>
            </w:r>
            <w:r>
              <w:rPr>
                <w:rFonts w:hint="eastAsia"/>
              </w:rPr>
              <w:t>-201</w:t>
            </w:r>
            <w:r w:rsidR="00476966">
              <w:rPr>
                <w:rFonts w:hint="eastAsia"/>
              </w:rPr>
              <w:t>7</w:t>
            </w:r>
            <w:r>
              <w:rPr>
                <w:rFonts w:hint="eastAsia"/>
              </w:rPr>
              <w:t>学年</w:t>
            </w:r>
            <w:r w:rsidR="00357FFA">
              <w:rPr>
                <w:rFonts w:hint="eastAsia"/>
              </w:rPr>
              <w:t>秋季学期</w:t>
            </w:r>
            <w:r>
              <w:rPr>
                <w:rFonts w:hint="eastAsia"/>
              </w:rPr>
              <w:t>所有课程平均绩点：</w:t>
            </w:r>
          </w:p>
        </w:tc>
      </w:tr>
      <w:tr w:rsidR="003A1154" w:rsidTr="003A3FDA">
        <w:trPr>
          <w:trHeight w:val="986"/>
        </w:trPr>
        <w:tc>
          <w:tcPr>
            <w:tcW w:w="1494" w:type="dxa"/>
            <w:gridSpan w:val="2"/>
            <w:vAlign w:val="center"/>
          </w:tcPr>
          <w:p w:rsidR="00230D1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社会工</w:t>
            </w:r>
          </w:p>
          <w:p w:rsidR="003A1154" w:rsidRDefault="00562F31">
            <w:pPr>
              <w:jc w:val="center"/>
            </w:pPr>
            <w:r>
              <w:rPr>
                <w:rFonts w:hint="eastAsia"/>
                <w:szCs w:val="21"/>
              </w:rPr>
              <w:t>作表现</w:t>
            </w:r>
          </w:p>
        </w:tc>
        <w:tc>
          <w:tcPr>
            <w:tcW w:w="7842" w:type="dxa"/>
            <w:gridSpan w:val="9"/>
            <w:vAlign w:val="center"/>
          </w:tcPr>
          <w:p w:rsidR="003A1154" w:rsidRDefault="003A1154"/>
          <w:p w:rsidR="003A1154" w:rsidRDefault="003A1154"/>
        </w:tc>
      </w:tr>
      <w:tr w:rsidR="00177286" w:rsidTr="003A3FDA">
        <w:trPr>
          <w:trHeight w:val="1256"/>
        </w:trPr>
        <w:tc>
          <w:tcPr>
            <w:tcW w:w="1494" w:type="dxa"/>
            <w:gridSpan w:val="2"/>
            <w:vAlign w:val="center"/>
          </w:tcPr>
          <w:p w:rsidR="00177286" w:rsidRDefault="001772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42" w:type="dxa"/>
            <w:gridSpan w:val="9"/>
            <w:vAlign w:val="center"/>
          </w:tcPr>
          <w:p w:rsidR="00177286" w:rsidRDefault="00177286"/>
        </w:tc>
      </w:tr>
      <w:tr w:rsidR="003A1154" w:rsidTr="003A3FDA">
        <w:trPr>
          <w:cantSplit/>
          <w:trHeight w:val="693"/>
        </w:trPr>
        <w:tc>
          <w:tcPr>
            <w:tcW w:w="1494" w:type="dxa"/>
            <w:gridSpan w:val="2"/>
            <w:vAlign w:val="center"/>
          </w:tcPr>
          <w:p w:rsidR="00230D1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</w:t>
            </w:r>
          </w:p>
          <w:p w:rsidR="003A115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济状况</w:t>
            </w:r>
          </w:p>
        </w:tc>
        <w:tc>
          <w:tcPr>
            <w:tcW w:w="7842" w:type="dxa"/>
            <w:gridSpan w:val="9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是否在家庭经济困难数据库内：</w:t>
            </w:r>
          </w:p>
        </w:tc>
      </w:tr>
      <w:tr w:rsidR="00C3145E" w:rsidTr="003A3FDA">
        <w:trPr>
          <w:cantSplit/>
          <w:trHeight w:val="406"/>
        </w:trPr>
        <w:tc>
          <w:tcPr>
            <w:tcW w:w="1494" w:type="dxa"/>
            <w:gridSpan w:val="2"/>
            <w:vAlign w:val="center"/>
          </w:tcPr>
          <w:p w:rsidR="00C3145E" w:rsidRDefault="00C314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 w:rsidR="003A3FDA">
              <w:rPr>
                <w:rFonts w:hint="eastAsia"/>
                <w:szCs w:val="21"/>
              </w:rPr>
              <w:t>心健康状况</w:t>
            </w:r>
          </w:p>
        </w:tc>
        <w:tc>
          <w:tcPr>
            <w:tcW w:w="7842" w:type="dxa"/>
            <w:gridSpan w:val="9"/>
            <w:vAlign w:val="center"/>
          </w:tcPr>
          <w:p w:rsidR="00C3145E" w:rsidRPr="00C3145E" w:rsidRDefault="00C3145E" w:rsidP="00C3145E">
            <w:pPr>
              <w:rPr>
                <w:szCs w:val="21"/>
              </w:rPr>
            </w:pPr>
          </w:p>
        </w:tc>
      </w:tr>
      <w:tr w:rsidR="00177286" w:rsidTr="003A3FDA">
        <w:trPr>
          <w:cantSplit/>
          <w:trHeight w:val="2679"/>
        </w:trPr>
        <w:tc>
          <w:tcPr>
            <w:tcW w:w="1494" w:type="dxa"/>
            <w:gridSpan w:val="2"/>
            <w:vAlign w:val="center"/>
          </w:tcPr>
          <w:p w:rsidR="00177286" w:rsidRPr="00177286" w:rsidRDefault="001772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详细陈述个人申请游学的理由和优势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842" w:type="dxa"/>
            <w:gridSpan w:val="9"/>
            <w:vAlign w:val="center"/>
          </w:tcPr>
          <w:p w:rsidR="00177286" w:rsidRPr="00C3145E" w:rsidRDefault="00177286" w:rsidP="00C3145E">
            <w:pPr>
              <w:rPr>
                <w:szCs w:val="21"/>
              </w:rPr>
            </w:pPr>
          </w:p>
        </w:tc>
      </w:tr>
      <w:tr w:rsidR="003A1154">
        <w:trPr>
          <w:cantSplit/>
          <w:trHeight w:val="1200"/>
        </w:trPr>
        <w:tc>
          <w:tcPr>
            <w:tcW w:w="9336" w:type="dxa"/>
            <w:gridSpan w:val="11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本人承诺以上所述情况均属实。</w:t>
            </w:r>
          </w:p>
          <w:p w:rsidR="003A1154" w:rsidRDefault="003A1154">
            <w:pPr>
              <w:rPr>
                <w:szCs w:val="21"/>
              </w:rPr>
            </w:pPr>
            <w:bookmarkStart w:id="0" w:name="_GoBack"/>
            <w:bookmarkEnd w:id="0"/>
          </w:p>
          <w:p w:rsidR="00C3145E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 w:rsidR="001A1244"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3A1154" w:rsidTr="00A100E3">
        <w:trPr>
          <w:trHeight w:val="405"/>
        </w:trPr>
        <w:tc>
          <w:tcPr>
            <w:tcW w:w="4607" w:type="dxa"/>
            <w:gridSpan w:val="7"/>
            <w:vAlign w:val="center"/>
          </w:tcPr>
          <w:p w:rsidR="003A1154" w:rsidRDefault="00562F3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班级推荐意见</w:t>
            </w:r>
          </w:p>
        </w:tc>
        <w:tc>
          <w:tcPr>
            <w:tcW w:w="4729" w:type="dxa"/>
            <w:gridSpan w:val="4"/>
            <w:vAlign w:val="center"/>
          </w:tcPr>
          <w:p w:rsidR="003A1154" w:rsidRDefault="00562F3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3D4B4B"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</w:rPr>
              <w:t>推荐意见</w:t>
            </w:r>
          </w:p>
        </w:tc>
      </w:tr>
      <w:tr w:rsidR="003A1154" w:rsidTr="009344A1">
        <w:trPr>
          <w:trHeight w:val="1444"/>
        </w:trPr>
        <w:tc>
          <w:tcPr>
            <w:tcW w:w="4607" w:type="dxa"/>
            <w:gridSpan w:val="7"/>
            <w:vAlign w:val="bottom"/>
          </w:tcPr>
          <w:p w:rsidR="00C3145E" w:rsidRDefault="00E70C75">
            <w:pPr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4729" w:type="dxa"/>
            <w:gridSpan w:val="4"/>
          </w:tcPr>
          <w:p w:rsidR="003A1154" w:rsidRDefault="003A1154">
            <w:pPr>
              <w:ind w:right="840"/>
              <w:rPr>
                <w:szCs w:val="21"/>
              </w:rPr>
            </w:pPr>
          </w:p>
          <w:p w:rsidR="003A1154" w:rsidRDefault="003A1154" w:rsidP="005B7754">
            <w:pPr>
              <w:ind w:right="1995"/>
              <w:rPr>
                <w:szCs w:val="21"/>
              </w:rPr>
            </w:pPr>
          </w:p>
          <w:p w:rsidR="00C3145E" w:rsidRDefault="00C3145E" w:rsidP="005B7754">
            <w:pPr>
              <w:ind w:right="1470"/>
              <w:rPr>
                <w:szCs w:val="21"/>
              </w:rPr>
            </w:pPr>
          </w:p>
          <w:p w:rsidR="00562F31" w:rsidRDefault="00562F31">
            <w:pPr>
              <w:ind w:right="1365"/>
              <w:rPr>
                <w:szCs w:val="21"/>
              </w:rPr>
            </w:pPr>
          </w:p>
          <w:p w:rsidR="003A1154" w:rsidRDefault="00AE2C48">
            <w:pPr>
              <w:ind w:right="136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:rsidR="003A1154" w:rsidRDefault="003A1154" w:rsidP="00177286">
      <w:pPr>
        <w:rPr>
          <w:sz w:val="28"/>
          <w:szCs w:val="28"/>
        </w:rPr>
      </w:pPr>
    </w:p>
    <w:sectPr w:rsidR="003A1154" w:rsidSect="00B2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8F8" w:rsidRDefault="00AF38F8" w:rsidP="00771045">
      <w:r>
        <w:separator/>
      </w:r>
    </w:p>
  </w:endnote>
  <w:endnote w:type="continuationSeparator" w:id="1">
    <w:p w:rsidR="00AF38F8" w:rsidRDefault="00AF38F8" w:rsidP="00771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8F8" w:rsidRDefault="00AF38F8" w:rsidP="00771045">
      <w:r>
        <w:separator/>
      </w:r>
    </w:p>
  </w:footnote>
  <w:footnote w:type="continuationSeparator" w:id="1">
    <w:p w:rsidR="00AF38F8" w:rsidRDefault="00AF38F8" w:rsidP="00771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1A5"/>
    <w:rsid w:val="0003546C"/>
    <w:rsid w:val="00037C08"/>
    <w:rsid w:val="00061888"/>
    <w:rsid w:val="00075CC1"/>
    <w:rsid w:val="00080442"/>
    <w:rsid w:val="000869DC"/>
    <w:rsid w:val="0009298E"/>
    <w:rsid w:val="000B13CE"/>
    <w:rsid w:val="000B39E4"/>
    <w:rsid w:val="000B7F00"/>
    <w:rsid w:val="000C5DCF"/>
    <w:rsid w:val="000D70EA"/>
    <w:rsid w:val="000F7332"/>
    <w:rsid w:val="0010192B"/>
    <w:rsid w:val="0010513A"/>
    <w:rsid w:val="00114493"/>
    <w:rsid w:val="00136F54"/>
    <w:rsid w:val="00163972"/>
    <w:rsid w:val="001652DC"/>
    <w:rsid w:val="001676DE"/>
    <w:rsid w:val="00176F48"/>
    <w:rsid w:val="00177286"/>
    <w:rsid w:val="001A1244"/>
    <w:rsid w:val="001A7C95"/>
    <w:rsid w:val="001D618F"/>
    <w:rsid w:val="001F2874"/>
    <w:rsid w:val="001F40C6"/>
    <w:rsid w:val="00205213"/>
    <w:rsid w:val="00216BBF"/>
    <w:rsid w:val="00225A4F"/>
    <w:rsid w:val="00230D14"/>
    <w:rsid w:val="00231CD7"/>
    <w:rsid w:val="00262BEB"/>
    <w:rsid w:val="00262C40"/>
    <w:rsid w:val="00290711"/>
    <w:rsid w:val="002D39AC"/>
    <w:rsid w:val="002D473F"/>
    <w:rsid w:val="002E1F17"/>
    <w:rsid w:val="002E2598"/>
    <w:rsid w:val="002F533D"/>
    <w:rsid w:val="003032F2"/>
    <w:rsid w:val="003156C2"/>
    <w:rsid w:val="003245FF"/>
    <w:rsid w:val="00332A03"/>
    <w:rsid w:val="003423F0"/>
    <w:rsid w:val="003511AF"/>
    <w:rsid w:val="00353B4B"/>
    <w:rsid w:val="00357FFA"/>
    <w:rsid w:val="00375E11"/>
    <w:rsid w:val="003879DD"/>
    <w:rsid w:val="003A1154"/>
    <w:rsid w:val="003A3DA1"/>
    <w:rsid w:val="003A3FDA"/>
    <w:rsid w:val="003C0CA5"/>
    <w:rsid w:val="003C72E8"/>
    <w:rsid w:val="003D4B4B"/>
    <w:rsid w:val="003E3DC8"/>
    <w:rsid w:val="004219A8"/>
    <w:rsid w:val="00426F5C"/>
    <w:rsid w:val="00427BB0"/>
    <w:rsid w:val="00432D86"/>
    <w:rsid w:val="00447456"/>
    <w:rsid w:val="00452EE3"/>
    <w:rsid w:val="00464C17"/>
    <w:rsid w:val="0046697A"/>
    <w:rsid w:val="00476966"/>
    <w:rsid w:val="004930FD"/>
    <w:rsid w:val="00495F08"/>
    <w:rsid w:val="004A2C81"/>
    <w:rsid w:val="004A31A3"/>
    <w:rsid w:val="004B4241"/>
    <w:rsid w:val="004C6D03"/>
    <w:rsid w:val="004F276F"/>
    <w:rsid w:val="0050263B"/>
    <w:rsid w:val="005249C9"/>
    <w:rsid w:val="005351B7"/>
    <w:rsid w:val="00541699"/>
    <w:rsid w:val="005422E7"/>
    <w:rsid w:val="0056277B"/>
    <w:rsid w:val="00562F31"/>
    <w:rsid w:val="00564D5A"/>
    <w:rsid w:val="005810D9"/>
    <w:rsid w:val="00581AC8"/>
    <w:rsid w:val="00586548"/>
    <w:rsid w:val="00593CB9"/>
    <w:rsid w:val="0059704F"/>
    <w:rsid w:val="005974AA"/>
    <w:rsid w:val="005B7754"/>
    <w:rsid w:val="005C618F"/>
    <w:rsid w:val="005D7FBC"/>
    <w:rsid w:val="005F6521"/>
    <w:rsid w:val="006047E3"/>
    <w:rsid w:val="00613FFD"/>
    <w:rsid w:val="00621D5E"/>
    <w:rsid w:val="00625542"/>
    <w:rsid w:val="00652D90"/>
    <w:rsid w:val="00652DF4"/>
    <w:rsid w:val="00663FA1"/>
    <w:rsid w:val="006736CE"/>
    <w:rsid w:val="006844BF"/>
    <w:rsid w:val="00684B88"/>
    <w:rsid w:val="006A0246"/>
    <w:rsid w:val="006A3ECA"/>
    <w:rsid w:val="006A6509"/>
    <w:rsid w:val="006A6B31"/>
    <w:rsid w:val="006B7466"/>
    <w:rsid w:val="006D075C"/>
    <w:rsid w:val="006E26DD"/>
    <w:rsid w:val="006F2C4B"/>
    <w:rsid w:val="0070004D"/>
    <w:rsid w:val="0070170A"/>
    <w:rsid w:val="00704893"/>
    <w:rsid w:val="00711680"/>
    <w:rsid w:val="007171A5"/>
    <w:rsid w:val="007259A6"/>
    <w:rsid w:val="00733094"/>
    <w:rsid w:val="0074068A"/>
    <w:rsid w:val="00745B7F"/>
    <w:rsid w:val="007525FA"/>
    <w:rsid w:val="00771045"/>
    <w:rsid w:val="007911D7"/>
    <w:rsid w:val="00793545"/>
    <w:rsid w:val="007977D8"/>
    <w:rsid w:val="007A5477"/>
    <w:rsid w:val="007B3A41"/>
    <w:rsid w:val="007C15B6"/>
    <w:rsid w:val="007C7A97"/>
    <w:rsid w:val="007D036D"/>
    <w:rsid w:val="007E0474"/>
    <w:rsid w:val="007E274A"/>
    <w:rsid w:val="00803450"/>
    <w:rsid w:val="0080757D"/>
    <w:rsid w:val="008164A2"/>
    <w:rsid w:val="00816EFE"/>
    <w:rsid w:val="00851866"/>
    <w:rsid w:val="00862FEF"/>
    <w:rsid w:val="008665AF"/>
    <w:rsid w:val="00874DBE"/>
    <w:rsid w:val="008765CF"/>
    <w:rsid w:val="00885217"/>
    <w:rsid w:val="00887966"/>
    <w:rsid w:val="0089139E"/>
    <w:rsid w:val="0089198E"/>
    <w:rsid w:val="008B4493"/>
    <w:rsid w:val="008D2FEC"/>
    <w:rsid w:val="008D6750"/>
    <w:rsid w:val="008E0A07"/>
    <w:rsid w:val="008F66BC"/>
    <w:rsid w:val="00913867"/>
    <w:rsid w:val="00931771"/>
    <w:rsid w:val="00932475"/>
    <w:rsid w:val="009344A1"/>
    <w:rsid w:val="009527A5"/>
    <w:rsid w:val="00957EC2"/>
    <w:rsid w:val="00962D9D"/>
    <w:rsid w:val="00965D8D"/>
    <w:rsid w:val="00966948"/>
    <w:rsid w:val="00994DDA"/>
    <w:rsid w:val="009A0A31"/>
    <w:rsid w:val="009A3CEE"/>
    <w:rsid w:val="009B2483"/>
    <w:rsid w:val="009C2A41"/>
    <w:rsid w:val="009C5304"/>
    <w:rsid w:val="009E57FD"/>
    <w:rsid w:val="009F0438"/>
    <w:rsid w:val="009F6EB7"/>
    <w:rsid w:val="009F7ADC"/>
    <w:rsid w:val="00A100E3"/>
    <w:rsid w:val="00A22983"/>
    <w:rsid w:val="00A502A8"/>
    <w:rsid w:val="00A511E3"/>
    <w:rsid w:val="00A531D8"/>
    <w:rsid w:val="00A73BFC"/>
    <w:rsid w:val="00A77BE9"/>
    <w:rsid w:val="00A80652"/>
    <w:rsid w:val="00A96836"/>
    <w:rsid w:val="00AB0424"/>
    <w:rsid w:val="00AC050B"/>
    <w:rsid w:val="00AC6A54"/>
    <w:rsid w:val="00AD2DD0"/>
    <w:rsid w:val="00AD36A8"/>
    <w:rsid w:val="00AE2C48"/>
    <w:rsid w:val="00AF01FF"/>
    <w:rsid w:val="00AF15CE"/>
    <w:rsid w:val="00AF38F8"/>
    <w:rsid w:val="00B25F7E"/>
    <w:rsid w:val="00B27AF2"/>
    <w:rsid w:val="00B47FFC"/>
    <w:rsid w:val="00B5378D"/>
    <w:rsid w:val="00B70432"/>
    <w:rsid w:val="00B83765"/>
    <w:rsid w:val="00B9471B"/>
    <w:rsid w:val="00B97C46"/>
    <w:rsid w:val="00BA2C2F"/>
    <w:rsid w:val="00BB2971"/>
    <w:rsid w:val="00BC4CF1"/>
    <w:rsid w:val="00BE1620"/>
    <w:rsid w:val="00C07687"/>
    <w:rsid w:val="00C22B0B"/>
    <w:rsid w:val="00C3145E"/>
    <w:rsid w:val="00C35298"/>
    <w:rsid w:val="00CB2224"/>
    <w:rsid w:val="00CC0593"/>
    <w:rsid w:val="00CD5880"/>
    <w:rsid w:val="00CD7D26"/>
    <w:rsid w:val="00CE4820"/>
    <w:rsid w:val="00CF7259"/>
    <w:rsid w:val="00D00635"/>
    <w:rsid w:val="00D018A1"/>
    <w:rsid w:val="00D11BB3"/>
    <w:rsid w:val="00D23827"/>
    <w:rsid w:val="00D27E1F"/>
    <w:rsid w:val="00D52E52"/>
    <w:rsid w:val="00D77D34"/>
    <w:rsid w:val="00D90C5A"/>
    <w:rsid w:val="00D9234B"/>
    <w:rsid w:val="00D94C8B"/>
    <w:rsid w:val="00D972F8"/>
    <w:rsid w:val="00DA476C"/>
    <w:rsid w:val="00DB23E1"/>
    <w:rsid w:val="00DB64CB"/>
    <w:rsid w:val="00DC77DF"/>
    <w:rsid w:val="00DD77BA"/>
    <w:rsid w:val="00DE733E"/>
    <w:rsid w:val="00DF1AA8"/>
    <w:rsid w:val="00E0118E"/>
    <w:rsid w:val="00E03585"/>
    <w:rsid w:val="00E245A2"/>
    <w:rsid w:val="00E32288"/>
    <w:rsid w:val="00E335CA"/>
    <w:rsid w:val="00E346B0"/>
    <w:rsid w:val="00E3661C"/>
    <w:rsid w:val="00E37BE9"/>
    <w:rsid w:val="00E51D60"/>
    <w:rsid w:val="00E612B1"/>
    <w:rsid w:val="00E63524"/>
    <w:rsid w:val="00E63B0F"/>
    <w:rsid w:val="00E66080"/>
    <w:rsid w:val="00E70C75"/>
    <w:rsid w:val="00E93DFC"/>
    <w:rsid w:val="00EB4265"/>
    <w:rsid w:val="00EB530C"/>
    <w:rsid w:val="00EC1028"/>
    <w:rsid w:val="00ED4CF4"/>
    <w:rsid w:val="00EE4588"/>
    <w:rsid w:val="00F01E1B"/>
    <w:rsid w:val="00F04CD7"/>
    <w:rsid w:val="00F13ACF"/>
    <w:rsid w:val="00F15E6E"/>
    <w:rsid w:val="00F5791B"/>
    <w:rsid w:val="00F87958"/>
    <w:rsid w:val="00FA4373"/>
    <w:rsid w:val="00FA5B37"/>
    <w:rsid w:val="00FD3916"/>
    <w:rsid w:val="00FF3A05"/>
    <w:rsid w:val="3B3761EE"/>
    <w:rsid w:val="4065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7A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27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27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B27AF2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B27AF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rsid w:val="00B27AF2"/>
    <w:pPr>
      <w:ind w:firstLineChars="200" w:firstLine="420"/>
    </w:pPr>
  </w:style>
  <w:style w:type="paragraph" w:customStyle="1" w:styleId="listparagraph">
    <w:name w:val="listparagraph"/>
    <w:basedOn w:val="a"/>
    <w:qFormat/>
    <w:rsid w:val="00B27A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B27AF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27A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27AF2"/>
    <w:rPr>
      <w:sz w:val="18"/>
      <w:szCs w:val="18"/>
    </w:rPr>
  </w:style>
  <w:style w:type="paragraph" w:styleId="a7">
    <w:name w:val="Normal (Web)"/>
    <w:basedOn w:val="a"/>
    <w:unhideWhenUsed/>
    <w:rsid w:val="00A96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38</cp:revision>
  <cp:lastPrinted>2016-05-24T06:50:00Z</cp:lastPrinted>
  <dcterms:created xsi:type="dcterms:W3CDTF">2016-05-23T02:25:00Z</dcterms:created>
  <dcterms:modified xsi:type="dcterms:W3CDTF">2017-05-05T03:07:00Z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