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40288" w:rsidP="0074028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740288" w:rsidP="00740288">
      <w:pPr>
        <w:rPr>
          <w:rFonts w:ascii="黑体" w:eastAsia="黑体" w:hAnsi="黑体" w:cs="黑体"/>
          <w:sz w:val="32"/>
          <w:szCs w:val="32"/>
        </w:rPr>
      </w:pPr>
    </w:p>
    <w:p w:rsidR="00740288" w:rsidP="00740288">
      <w:pPr>
        <w:spacing w:line="7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作品原创承诺书</w:t>
      </w:r>
    </w:p>
    <w:p w:rsidR="00740288" w:rsidP="00740288">
      <w:pPr>
        <w:rPr>
          <w:rFonts w:ascii="仿宋" w:eastAsia="仿宋" w:hAnsi="仿宋" w:cs="仿宋"/>
          <w:sz w:val="32"/>
          <w:szCs w:val="32"/>
        </w:rPr>
      </w:pPr>
    </w:p>
    <w:p w:rsidR="00740288" w:rsidP="00740288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本人郑重承诺：</w:t>
      </w:r>
    </w:p>
    <w:p w:rsidR="00740288" w:rsidP="00740288">
      <w:pPr>
        <w:spacing w:line="560" w:lineRule="exact"/>
        <w:ind w:firstLine="640" w:firstLineChars="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我将以诚信的态度参加</w:t>
      </w:r>
      <w:r w:rsidR="004E56F6">
        <w:rPr>
          <w:rFonts w:ascii="仿宋" w:eastAsia="仿宋" w:hAnsi="仿宋" w:cs="仿宋" w:hint="eastAsia"/>
          <w:sz w:val="32"/>
          <w:szCs w:val="32"/>
        </w:rPr>
        <w:t>学校举办的</w:t>
      </w:r>
      <w:r w:rsidRPr="004E56F6" w:rsidR="004E56F6">
        <w:rPr>
          <w:rFonts w:ascii="仿宋" w:eastAsia="仿宋" w:hAnsi="仿宋" w:cs="仿宋" w:hint="eastAsia"/>
          <w:sz w:val="32"/>
          <w:szCs w:val="32"/>
        </w:rPr>
        <w:t>“丹青绘盛世</w:t>
      </w:r>
      <w:r w:rsidRPr="004E56F6" w:rsidR="004E56F6">
        <w:rPr>
          <w:rFonts w:ascii="仿宋" w:eastAsia="仿宋" w:hAnsi="仿宋" w:cs="仿宋"/>
          <w:sz w:val="32"/>
          <w:szCs w:val="32"/>
        </w:rPr>
        <w:t xml:space="preserve">  翰墨书党恩”艺术作品征集展示活动</w:t>
      </w:r>
      <w:r>
        <w:rPr>
          <w:rFonts w:ascii="仿宋" w:eastAsia="仿宋" w:hAnsi="仿宋" w:cs="仿宋" w:hint="eastAsia"/>
          <w:sz w:val="32"/>
          <w:szCs w:val="32"/>
        </w:rPr>
        <w:t>，保证参赛作品的原创性，如本作品涉及抄袭、剽窃他人作品等侵权行为，并由此产生相关法律纠纷、行政调查和处罚等责任，由本人承担一切后果，特此慎重承诺。</w:t>
      </w:r>
    </w:p>
    <w:p w:rsidR="00740288" w:rsidP="00740288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  <w:bookmarkStart w:id="0" w:name="_GoBack"/>
      <w:bookmarkEnd w:id="0"/>
    </w:p>
    <w:p w:rsidR="00740288" w:rsidP="00740288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740288" w:rsidP="00740288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</w:p>
    <w:p w:rsidR="00740288" w:rsidP="00740288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740288" w:rsidP="00740288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  <w:r>
        <w:rPr>
          <w:rFonts w:ascii="仿宋" w:eastAsia="仿宋" w:hAnsi="仿宋" w:cs="仿宋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承诺人签名：           </w:t>
      </w:r>
    </w:p>
    <w:p w:rsidR="00740288" w:rsidP="00740288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740288" w:rsidP="00740288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月    日</w:t>
      </w:r>
    </w:p>
    <w:p w:rsidR="00740288" w:rsidP="00740288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740288" w:rsidP="00740288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740288" w:rsidP="00740288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740288" w:rsidP="00740288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740288" w:rsidP="00740288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FC0F28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88"/>
    <w:rsid w:val="001B3A55"/>
    <w:rsid w:val="004E56F6"/>
    <w:rsid w:val="00740288"/>
    <w:rsid w:val="00FC0F2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042F63-78BC-4327-8B5C-A73F9CC8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8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DB</cp:lastModifiedBy>
  <cp:revision>3</cp:revision>
  <dcterms:created xsi:type="dcterms:W3CDTF">2021-09-14T04:01:00Z</dcterms:created>
  <dcterms:modified xsi:type="dcterms:W3CDTF">2021-09-14T07:13:00Z</dcterms:modified>
</cp:coreProperties>
</file>