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1E" w:rsidRDefault="003A744D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793D8D">
        <w:rPr>
          <w:rFonts w:ascii="仿宋" w:eastAsia="仿宋" w:hAnsi="仿宋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:rsidR="001A081E" w:rsidRDefault="005F589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计算机学院</w:t>
      </w:r>
      <w:r w:rsidR="003A744D">
        <w:rPr>
          <w:rFonts w:ascii="黑体" w:eastAsia="黑体" w:hint="eastAsia"/>
          <w:sz w:val="36"/>
          <w:szCs w:val="36"/>
        </w:rPr>
        <w:t>班主任应聘报名表</w:t>
      </w:r>
    </w:p>
    <w:p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职称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ED5C61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7C1D2F" w:rsidTr="00D533A3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7C1D2F" w:rsidRDefault="007C1D2F" w:rsidP="007C1D2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拟带专业</w:t>
            </w:r>
          </w:p>
        </w:tc>
        <w:tc>
          <w:tcPr>
            <w:tcW w:w="7654" w:type="dxa"/>
            <w:gridSpan w:val="4"/>
            <w:vAlign w:val="center"/>
          </w:tcPr>
          <w:p w:rsidR="007C1D2F" w:rsidRPr="007C1D2F" w:rsidRDefault="007C1D2F" w:rsidP="007C1D2F">
            <w:pPr>
              <w:spacing w:line="48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bookmarkStart w:id="0" w:name="_GoBack"/>
            <w:bookmarkEnd w:id="0"/>
          </w:p>
        </w:tc>
      </w:tr>
      <w:tr w:rsidR="001A081E" w:rsidTr="00ED5C61">
        <w:trPr>
          <w:cantSplit/>
          <w:trHeight w:val="7078"/>
          <w:jc w:val="center"/>
        </w:trPr>
        <w:tc>
          <w:tcPr>
            <w:tcW w:w="1426" w:type="dxa"/>
          </w:tcPr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BF5B2D" w:rsidRDefault="003A744D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1A081E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1A081E" w:rsidRDefault="003A744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E1" w:rsidRDefault="00C37FE1" w:rsidP="003A744D">
      <w:r>
        <w:separator/>
      </w:r>
    </w:p>
  </w:endnote>
  <w:endnote w:type="continuationSeparator" w:id="0">
    <w:p w:rsidR="00C37FE1" w:rsidRDefault="00C37FE1" w:rsidP="003A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E1" w:rsidRDefault="00C37FE1" w:rsidP="003A744D">
      <w:r>
        <w:separator/>
      </w:r>
    </w:p>
  </w:footnote>
  <w:footnote w:type="continuationSeparator" w:id="0">
    <w:p w:rsidR="00C37FE1" w:rsidRDefault="00C37FE1" w:rsidP="003A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D"/>
    <w:rsid w:val="00010677"/>
    <w:rsid w:val="000257B2"/>
    <w:rsid w:val="000D2CE8"/>
    <w:rsid w:val="001A081E"/>
    <w:rsid w:val="001A3717"/>
    <w:rsid w:val="001A47D8"/>
    <w:rsid w:val="001C107D"/>
    <w:rsid w:val="00285D6D"/>
    <w:rsid w:val="002C5B3C"/>
    <w:rsid w:val="002D08A3"/>
    <w:rsid w:val="002D717B"/>
    <w:rsid w:val="00341D40"/>
    <w:rsid w:val="00365443"/>
    <w:rsid w:val="00366EF3"/>
    <w:rsid w:val="003A744D"/>
    <w:rsid w:val="003C450D"/>
    <w:rsid w:val="003C468B"/>
    <w:rsid w:val="004603CD"/>
    <w:rsid w:val="004B053C"/>
    <w:rsid w:val="004B5831"/>
    <w:rsid w:val="004E5DE0"/>
    <w:rsid w:val="0051464F"/>
    <w:rsid w:val="00587D44"/>
    <w:rsid w:val="005C41BC"/>
    <w:rsid w:val="005E0C34"/>
    <w:rsid w:val="005F2C4E"/>
    <w:rsid w:val="005F5899"/>
    <w:rsid w:val="00615B30"/>
    <w:rsid w:val="00683AEF"/>
    <w:rsid w:val="00684389"/>
    <w:rsid w:val="006A327C"/>
    <w:rsid w:val="006E2096"/>
    <w:rsid w:val="00701D0D"/>
    <w:rsid w:val="00747B6C"/>
    <w:rsid w:val="00793D8D"/>
    <w:rsid w:val="007C1D2F"/>
    <w:rsid w:val="008817C9"/>
    <w:rsid w:val="009273CF"/>
    <w:rsid w:val="009A23CF"/>
    <w:rsid w:val="00A13DAB"/>
    <w:rsid w:val="00A46A11"/>
    <w:rsid w:val="00B77CCD"/>
    <w:rsid w:val="00BD1A10"/>
    <w:rsid w:val="00BF5B2D"/>
    <w:rsid w:val="00C310AC"/>
    <w:rsid w:val="00C37FE1"/>
    <w:rsid w:val="00CC139B"/>
    <w:rsid w:val="00DE5C89"/>
    <w:rsid w:val="00DF4C61"/>
    <w:rsid w:val="00E47DA3"/>
    <w:rsid w:val="00ED5C61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4F97F"/>
  <w15:docId w15:val="{5BE05035-774B-4DB6-AA1B-2C441290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1A081E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1A081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siyi</cp:lastModifiedBy>
  <cp:revision>6</cp:revision>
  <cp:lastPrinted>2015-05-29T03:09:00Z</cp:lastPrinted>
  <dcterms:created xsi:type="dcterms:W3CDTF">2021-08-25T08:18:00Z</dcterms:created>
  <dcterms:modified xsi:type="dcterms:W3CDTF">2022-08-10T08:59:00Z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