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E0" w:rsidRDefault="00617B1E">
      <w:pPr>
        <w:pStyle w:val="1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b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中山大学</w:t>
      </w: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本科生助学金</w:t>
      </w: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申请表</w:t>
      </w:r>
    </w:p>
    <w:p w:rsidR="00FF03E0" w:rsidRDefault="00617B1E">
      <w:pPr>
        <w:ind w:rightChars="-244" w:right="-512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W w:w="9597" w:type="dxa"/>
        <w:jc w:val="center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284"/>
        <w:gridCol w:w="1275"/>
        <w:gridCol w:w="639"/>
        <w:gridCol w:w="541"/>
        <w:gridCol w:w="655"/>
        <w:gridCol w:w="107"/>
        <w:gridCol w:w="1275"/>
        <w:gridCol w:w="611"/>
        <w:gridCol w:w="109"/>
        <w:gridCol w:w="376"/>
        <w:gridCol w:w="630"/>
        <w:gridCol w:w="432"/>
        <w:gridCol w:w="295"/>
        <w:gridCol w:w="1866"/>
      </w:tblGrid>
      <w:tr w:rsidR="00FF03E0"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FF03E0" w:rsidRDefault="00FF03E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FF03E0" w:rsidRDefault="00FF03E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FF03E0" w:rsidRDefault="00617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2"/>
            <w:vAlign w:val="center"/>
          </w:tcPr>
          <w:p w:rsidR="00FF03E0" w:rsidRDefault="00FF03E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F03E0" w:rsidRDefault="00617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006" w:type="dxa"/>
            <w:gridSpan w:val="2"/>
            <w:vAlign w:val="center"/>
          </w:tcPr>
          <w:p w:rsidR="00FF03E0" w:rsidRDefault="00FF03E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FF03E0" w:rsidRDefault="00617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866" w:type="dxa"/>
            <w:vAlign w:val="center"/>
          </w:tcPr>
          <w:p w:rsidR="00FF03E0" w:rsidRDefault="00FF03E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811" w:type="dxa"/>
            <w:gridSpan w:val="13"/>
            <w:vAlign w:val="center"/>
          </w:tcPr>
          <w:p w:rsidR="00FF03E0" w:rsidRDefault="00617B1E">
            <w:pPr>
              <w:ind w:firstLineChars="950" w:firstLine="199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 w:rsidR="00FF03E0"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8"/>
            <w:vAlign w:val="center"/>
          </w:tcPr>
          <w:p w:rsidR="00FF03E0" w:rsidRDefault="00FF03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 w:rsidR="00FF03E0" w:rsidRDefault="00FF03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元</w:t>
            </w:r>
          </w:p>
        </w:tc>
      </w:tr>
      <w:tr w:rsidR="00FF03E0">
        <w:trPr>
          <w:trHeight w:val="901"/>
          <w:jc w:val="center"/>
        </w:trPr>
        <w:tc>
          <w:tcPr>
            <w:tcW w:w="2061" w:type="dxa"/>
            <w:gridSpan w:val="3"/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36" w:type="dxa"/>
            <w:gridSpan w:val="12"/>
            <w:vAlign w:val="center"/>
          </w:tcPr>
          <w:p w:rsidR="00FF03E0" w:rsidRDefault="00617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</w:rPr>
              <w:t>少数民族学生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</w:rPr>
              <w:t>父母残疾</w:t>
            </w:r>
          </w:p>
          <w:p w:rsidR="00FF03E0" w:rsidRDefault="00617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重大自然灾害或突发事件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</w:p>
        </w:tc>
      </w:tr>
      <w:tr w:rsidR="00FF03E0">
        <w:trPr>
          <w:trHeight w:val="56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本年度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454"/>
          <w:jc w:val="center"/>
        </w:trPr>
        <w:tc>
          <w:tcPr>
            <w:tcW w:w="502" w:type="dxa"/>
            <w:vMerge/>
            <w:tcBorders>
              <w:bottom w:val="single" w:sz="12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校外获得资助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F03E0" w:rsidRDefault="00FF03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3E0">
        <w:trPr>
          <w:trHeight w:val="793"/>
          <w:jc w:val="center"/>
        </w:trPr>
        <w:tc>
          <w:tcPr>
            <w:tcW w:w="9597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bookmarkStart w:id="0" w:name="_GoBack"/>
            <w:r>
              <w:rPr>
                <w:rFonts w:ascii="Times New Roman" w:hAnsi="Times New Roman" w:cs="Times New Roman" w:hint="eastAsia"/>
                <w:szCs w:val="21"/>
              </w:rPr>
              <w:t>申请项目名称：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助学金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Cs w:val="21"/>
              </w:rPr>
              <w:t>申请项目金额：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元</w:t>
            </w:r>
            <w:bookmarkEnd w:id="0"/>
          </w:p>
        </w:tc>
      </w:tr>
      <w:tr w:rsidR="00FF03E0">
        <w:trPr>
          <w:trHeight w:val="2278"/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</w:tcBorders>
            <w:vAlign w:val="center"/>
          </w:tcPr>
          <w:p w:rsidR="00FF03E0" w:rsidRDefault="00617B1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</w:t>
            </w:r>
          </w:p>
          <w:p w:rsidR="00FF03E0" w:rsidRDefault="00617B1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请</w:t>
            </w:r>
          </w:p>
          <w:p w:rsidR="00FF03E0" w:rsidRDefault="00617B1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</w:t>
            </w:r>
          </w:p>
          <w:p w:rsidR="00FF03E0" w:rsidRDefault="00617B1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由</w:t>
            </w:r>
          </w:p>
          <w:p w:rsidR="00FF03E0" w:rsidRDefault="00FF03E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811" w:type="dxa"/>
            <w:gridSpan w:val="13"/>
            <w:tcBorders>
              <w:top w:val="single" w:sz="12" w:space="0" w:color="auto"/>
            </w:tcBorders>
            <w:vAlign w:val="bottom"/>
          </w:tcPr>
          <w:p w:rsidR="00FF03E0" w:rsidRDefault="00617B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 w:rsidR="00FF03E0" w:rsidRDefault="00617B1E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签名（手签）：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</w:p>
          <w:p w:rsidR="00FF03E0" w:rsidRDefault="00617B1E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</w:t>
            </w:r>
          </w:p>
        </w:tc>
      </w:tr>
      <w:tr w:rsidR="00FF03E0">
        <w:trPr>
          <w:trHeight w:val="1764"/>
          <w:jc w:val="center"/>
        </w:trPr>
        <w:tc>
          <w:tcPr>
            <w:tcW w:w="786" w:type="dxa"/>
            <w:gridSpan w:val="2"/>
            <w:vAlign w:val="center"/>
          </w:tcPr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院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系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见</w:t>
            </w:r>
          </w:p>
        </w:tc>
        <w:tc>
          <w:tcPr>
            <w:tcW w:w="8811" w:type="dxa"/>
            <w:gridSpan w:val="13"/>
          </w:tcPr>
          <w:p w:rsidR="00FF03E0" w:rsidRDefault="00FF03E0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 w:rsidR="00FF03E0" w:rsidRDefault="00617B1E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初审审核通过，申请材料齐全</w:t>
            </w:r>
          </w:p>
          <w:p w:rsidR="00FF03E0" w:rsidRDefault="00FF03E0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 w:rsidR="00FF03E0" w:rsidRDefault="00617B1E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F03E0" w:rsidRDefault="00617B1E">
            <w:pPr>
              <w:wordWrap w:val="0"/>
              <w:ind w:right="840" w:firstLineChars="2300" w:firstLine="48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负责人签名（</w:t>
            </w:r>
            <w:r>
              <w:rPr>
                <w:rFonts w:ascii="Times New Roman" w:hAnsi="Times New Roman" w:cs="Times New Roman" w:hint="eastAsia"/>
                <w:szCs w:val="21"/>
              </w:rPr>
              <w:t>公章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FF03E0" w:rsidRDefault="00617B1E">
            <w:pPr>
              <w:wordWrap w:val="0"/>
              <w:ind w:right="613" w:firstLineChars="2800" w:firstLine="58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F03E0">
        <w:trPr>
          <w:trHeight w:val="1553"/>
          <w:jc w:val="center"/>
        </w:trPr>
        <w:tc>
          <w:tcPr>
            <w:tcW w:w="786" w:type="dxa"/>
            <w:gridSpan w:val="2"/>
            <w:vAlign w:val="center"/>
          </w:tcPr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校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</w:t>
            </w:r>
          </w:p>
          <w:p w:rsidR="00FF03E0" w:rsidRDefault="00617B1E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见</w:t>
            </w:r>
          </w:p>
        </w:tc>
        <w:tc>
          <w:tcPr>
            <w:tcW w:w="8811" w:type="dxa"/>
            <w:gridSpan w:val="13"/>
          </w:tcPr>
          <w:p w:rsidR="00FF03E0" w:rsidRDefault="00FF03E0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 w:rsidR="00FF03E0" w:rsidRDefault="00617B1E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复审审核通过，申请材料齐全。</w:t>
            </w:r>
          </w:p>
          <w:p w:rsidR="00FF03E0" w:rsidRDefault="00FF03E0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</w:p>
          <w:p w:rsidR="00FF03E0" w:rsidRDefault="00617B1E">
            <w:pPr>
              <w:wordWrap w:val="0"/>
              <w:ind w:right="8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复审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</w:t>
            </w:r>
          </w:p>
          <w:p w:rsidR="00FF03E0" w:rsidRDefault="00617B1E">
            <w:pPr>
              <w:wordWrap w:val="0"/>
              <w:ind w:right="840" w:firstLineChars="2300" w:firstLine="48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负责人签名（</w:t>
            </w:r>
            <w:r>
              <w:rPr>
                <w:rFonts w:ascii="Times New Roman" w:hAnsi="Times New Roman" w:cs="Times New Roman" w:hint="eastAsia"/>
                <w:szCs w:val="21"/>
              </w:rPr>
              <w:t>公章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FF03E0" w:rsidRDefault="00617B1E">
            <w:pPr>
              <w:ind w:right="252" w:firstLineChars="2764" w:firstLine="580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</w:p>
        </w:tc>
      </w:tr>
    </w:tbl>
    <w:p w:rsidR="00FF03E0" w:rsidRDefault="00FF03E0"/>
    <w:sectPr w:rsidR="00FF03E0" w:rsidSect="00FF03E0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B1E" w:rsidRDefault="00617B1E" w:rsidP="00617B1E">
      <w:r>
        <w:separator/>
      </w:r>
    </w:p>
  </w:endnote>
  <w:endnote w:type="continuationSeparator" w:id="0">
    <w:p w:rsidR="00617B1E" w:rsidRDefault="00617B1E" w:rsidP="0061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B1E" w:rsidRDefault="00617B1E" w:rsidP="00617B1E">
      <w:r>
        <w:separator/>
      </w:r>
    </w:p>
  </w:footnote>
  <w:footnote w:type="continuationSeparator" w:id="0">
    <w:p w:rsidR="00617B1E" w:rsidRDefault="00617B1E" w:rsidP="00617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8A1"/>
    <w:rsid w:val="000E3FDC"/>
    <w:rsid w:val="004F7BF8"/>
    <w:rsid w:val="00617B1E"/>
    <w:rsid w:val="008957D4"/>
    <w:rsid w:val="00AF28A1"/>
    <w:rsid w:val="00D3432C"/>
    <w:rsid w:val="00FF03E0"/>
    <w:rsid w:val="0BB11FBD"/>
    <w:rsid w:val="10273D8F"/>
    <w:rsid w:val="10DD0D1F"/>
    <w:rsid w:val="27304BE9"/>
    <w:rsid w:val="32F4447A"/>
    <w:rsid w:val="52F66973"/>
    <w:rsid w:val="5BED372E"/>
    <w:rsid w:val="696704A4"/>
    <w:rsid w:val="69FE7599"/>
    <w:rsid w:val="7EBF3BC8"/>
    <w:rsid w:val="7F6A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E0"/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FF03E0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03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FF03E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sid w:val="00FF03E0"/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03E0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2017-09-08T08:25:00Z</dcterms:created>
  <dcterms:modified xsi:type="dcterms:W3CDTF">2017-09-08T08:25:00Z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