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073FEF" w:rsidP="00A720FE" w14:paraId="25E7118F" w14:textId="714729D0">
      <w:pPr>
        <w:adjustRightInd w:val="0"/>
        <w:snapToGrid w:val="0"/>
        <w:spacing w:line="540" w:lineRule="atLeast"/>
        <w:rPr>
          <w:rFonts w:ascii="Times New Roman" w:eastAsia="黑体" w:hAnsi="Times New Roman" w:cs="Arial"/>
          <w:color w:val="000000"/>
          <w:kern w:val="0"/>
          <w:sz w:val="32"/>
          <w:szCs w:val="32"/>
        </w:rPr>
      </w:pPr>
      <w:r w:rsidRPr="00274404">
        <w:rPr>
          <w:rFonts w:ascii="Times New Roman" w:eastAsia="黑体" w:hAnsi="Times New Roman" w:cs="Arial" w:hint="eastAsia"/>
          <w:color w:val="000000"/>
          <w:kern w:val="0"/>
          <w:sz w:val="32"/>
          <w:szCs w:val="32"/>
        </w:rPr>
        <w:t>附件</w:t>
      </w:r>
    </w:p>
    <w:p w:rsidR="00703A78" w:rsidRPr="00703A78" w:rsidP="00A720FE" w14:paraId="521C0693" w14:textId="77777777">
      <w:pPr>
        <w:adjustRightInd w:val="0"/>
        <w:snapToGrid w:val="0"/>
        <w:spacing w:line="540" w:lineRule="atLeast"/>
        <w:rPr>
          <w:rFonts w:ascii="Times New Roman" w:eastAsia="黑体" w:hAnsi="Times New Roman" w:cs="Arial"/>
          <w:color w:val="000000"/>
          <w:kern w:val="0"/>
          <w:sz w:val="32"/>
          <w:szCs w:val="32"/>
        </w:rPr>
      </w:pPr>
    </w:p>
    <w:p w:rsidR="00073FEF" w:rsidRPr="00274404" w:rsidP="004F42A3" w14:paraId="2C995F6F" w14:textId="77777777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 w:cs="Arial"/>
          <w:color w:val="000000"/>
          <w:kern w:val="0"/>
          <w:sz w:val="44"/>
          <w:szCs w:val="44"/>
        </w:rPr>
      </w:pPr>
      <w:r w:rsidRPr="00274404">
        <w:rPr>
          <w:rFonts w:ascii="Times New Roman" w:eastAsia="方正小标宋简体" w:hAnsi="Times New Roman" w:cs="Arial" w:hint="eastAsia"/>
          <w:color w:val="000000"/>
          <w:kern w:val="0"/>
          <w:sz w:val="44"/>
          <w:szCs w:val="44"/>
        </w:rPr>
        <w:t>个人防疫承诺书</w:t>
      </w:r>
    </w:p>
    <w:p w:rsidR="00073FEF" w:rsidRPr="00274404" w:rsidP="004F42A3" w14:paraId="12EEFFEA" w14:textId="0D9974BB">
      <w:pPr>
        <w:adjustRightInd w:val="0"/>
        <w:snapToGrid w:val="0"/>
        <w:spacing w:line="540" w:lineRule="atLeast"/>
        <w:jc w:val="center"/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</w:pP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（教职工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/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学生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/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第三方服务人员适用）</w:t>
      </w:r>
    </w:p>
    <w:p w:rsidR="00073FEF" w:rsidRPr="00274404" w:rsidP="00A720FE" w14:paraId="75DC7EA2" w14:textId="77777777">
      <w:pPr>
        <w:adjustRightInd w:val="0"/>
        <w:snapToGrid w:val="0"/>
        <w:spacing w:line="540" w:lineRule="atLeast"/>
        <w:ind w:firstLine="640" w:firstLineChars="200"/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</w:pPr>
    </w:p>
    <w:p w:rsidR="00073FEF" w:rsidRPr="00274404" w:rsidP="00A720FE" w14:paraId="54CA2986" w14:textId="24379655">
      <w:pPr>
        <w:adjustRightInd w:val="0"/>
        <w:snapToGrid w:val="0"/>
        <w:spacing w:line="540" w:lineRule="atLeast"/>
        <w:ind w:firstLine="640" w:firstLineChars="200"/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</w:pP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本人（姓名）</w:t>
      </w:r>
      <w:r w:rsidRPr="00274404" w:rsidR="00A720FE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 xml:space="preserve"> </w:t>
      </w:r>
      <w:r w:rsidRPr="00274404" w:rsidR="00A720FE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 xml:space="preserve">     </w:t>
      </w:r>
      <w:r w:rsidR="00CD2B4B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 xml:space="preserve"> 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 xml:space="preserve"> 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，职工号（学生卡号）：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 xml:space="preserve">  </w:t>
      </w:r>
      <w:r w:rsidRPr="00274404" w:rsidR="00A720FE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 xml:space="preserve"> 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 xml:space="preserve">      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，系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 xml:space="preserve">            </w:t>
      </w:r>
      <w:r w:rsidRPr="00274404" w:rsidR="00A720FE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 xml:space="preserve"> 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 xml:space="preserve">   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单位教职工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/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学生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/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第三方服务人员，身份证号码：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 xml:space="preserve">     </w:t>
      </w:r>
      <w:r w:rsidRPr="00274404" w:rsidR="00A720FE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 xml:space="preserve"> 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 xml:space="preserve">      </w:t>
      </w:r>
      <w:r w:rsidRPr="00274404" w:rsidR="00A720FE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 xml:space="preserve">   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 xml:space="preserve"> </w:t>
      </w:r>
      <w:r w:rsidRPr="00274404" w:rsidR="00A720FE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 xml:space="preserve"> 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 xml:space="preserve">  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，手机号码：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 xml:space="preserve">      </w:t>
      </w:r>
      <w:r w:rsidRPr="00274404" w:rsidR="00A720FE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 xml:space="preserve">  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 xml:space="preserve">   </w:t>
      </w:r>
      <w:r w:rsidRPr="00274404" w:rsidR="00A720FE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 xml:space="preserve">  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 xml:space="preserve">  </w:t>
      </w:r>
      <w:r w:rsidRPr="00274404" w:rsidR="00A720FE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 xml:space="preserve"> 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 xml:space="preserve"> 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，现住址：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 xml:space="preserve">                     </w:t>
      </w:r>
      <w:r w:rsidRPr="00274404" w:rsidR="00A720FE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 xml:space="preserve">  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 xml:space="preserve"> 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。</w:t>
      </w:r>
    </w:p>
    <w:p w:rsidR="00073FEF" w:rsidRPr="00274404" w:rsidP="00A720FE" w14:paraId="6AA7CF8C" w14:textId="0C3114F7">
      <w:pPr>
        <w:adjustRightInd w:val="0"/>
        <w:snapToGrid w:val="0"/>
        <w:spacing w:line="540" w:lineRule="atLeast"/>
        <w:ind w:firstLine="640" w:firstLineChars="200"/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</w:pP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本人因</w:t>
      </w:r>
      <w:r w:rsidRPr="00274404" w:rsidR="00AB005A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 xml:space="preserve">          </w:t>
      </w:r>
      <w:r w:rsidR="00CD2B4B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 xml:space="preserve">       </w:t>
      </w:r>
      <w:r w:rsidRPr="00274404" w:rsidR="00AB005A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 xml:space="preserve"> 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（外出事由）需离校前往外地，离校时间为</w:t>
      </w:r>
      <w:r w:rsidRPr="00274404" w:rsidR="00AB005A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 xml:space="preserve"> </w:t>
      </w:r>
      <w:r w:rsidRPr="00274404" w:rsidR="00AB005A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 xml:space="preserve">     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至</w:t>
      </w:r>
      <w:r w:rsidRPr="00274404" w:rsidR="00AB005A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 xml:space="preserve"> </w:t>
      </w:r>
      <w:r w:rsidRPr="00274404" w:rsidR="00AB005A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 xml:space="preserve">      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，目的地为</w:t>
      </w:r>
      <w:r w:rsidR="002611C3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 xml:space="preserve">    </w:t>
      </w:r>
      <w:r w:rsidRPr="00274404" w:rsidR="002611C3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 xml:space="preserve">         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（具体到区县，并注明中高风险地区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/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低风险地区），预计将于</w:t>
      </w:r>
      <w:r w:rsidRPr="00274404" w:rsidR="00AB005A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 xml:space="preserve"> </w:t>
      </w:r>
      <w:r w:rsidRPr="00274404" w:rsidR="00AB005A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 xml:space="preserve">       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返校。</w:t>
      </w:r>
    </w:p>
    <w:p w:rsidR="00073FEF" w:rsidRPr="00274404" w:rsidP="00A720FE" w14:paraId="42D20DD8" w14:textId="77777777">
      <w:pPr>
        <w:adjustRightInd w:val="0"/>
        <w:snapToGrid w:val="0"/>
        <w:spacing w:line="540" w:lineRule="atLeast"/>
        <w:ind w:firstLine="640" w:firstLineChars="200"/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</w:pP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根据相关属地政府和学校疫情防控要求，本人郑重承诺如下：</w:t>
      </w:r>
    </w:p>
    <w:p w:rsidR="00073FEF" w:rsidRPr="00274404" w:rsidP="00A720FE" w14:paraId="0F69E519" w14:textId="5EDAD7F8">
      <w:pPr>
        <w:adjustRightInd w:val="0"/>
        <w:snapToGrid w:val="0"/>
        <w:spacing w:line="540" w:lineRule="atLeast"/>
        <w:ind w:firstLine="640" w:firstLineChars="200"/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</w:pPr>
      <w:r w:rsidRPr="00274404">
        <w:rPr>
          <w:rFonts w:ascii="Times New Roman" w:eastAsia="仿宋_GB2312" w:hAnsi="Times New Roman" w:cs="Times New Roman" w:hint="eastAsia"/>
          <w:sz w:val="32"/>
          <w:szCs w:val="21"/>
        </w:rPr>
        <w:t>1</w:t>
      </w:r>
      <w:r w:rsidRPr="00274404">
        <w:rPr>
          <w:rFonts w:ascii="Times New Roman" w:eastAsia="仿宋_GB2312" w:hAnsi="Times New Roman" w:cs="Times New Roman" w:hint="eastAsia"/>
          <w:sz w:val="32"/>
          <w:szCs w:val="21"/>
        </w:rPr>
        <w:t>．</w:t>
      </w:r>
      <w:r w:rsidRPr="00274404" w:rsidR="00997D9D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本人所提供信息均真实可靠；</w:t>
      </w:r>
    </w:p>
    <w:p w:rsidR="00073FEF" w:rsidRPr="00274404" w:rsidP="00A720FE" w14:paraId="6C86AA73" w14:textId="6D18405D">
      <w:pPr>
        <w:adjustRightInd w:val="0"/>
        <w:snapToGrid w:val="0"/>
        <w:spacing w:line="540" w:lineRule="atLeast"/>
        <w:ind w:firstLine="640" w:firstLineChars="200"/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</w:pPr>
      <w:r w:rsidRPr="00274404">
        <w:rPr>
          <w:rFonts w:ascii="Times New Roman" w:eastAsia="仿宋_GB2312" w:hAnsi="Times New Roman" w:cs="Times New Roman" w:hint="eastAsia"/>
          <w:sz w:val="32"/>
          <w:szCs w:val="21"/>
        </w:rPr>
        <w:t>2</w:t>
      </w:r>
      <w:r w:rsidRPr="00274404">
        <w:rPr>
          <w:rFonts w:ascii="Times New Roman" w:eastAsia="仿宋_GB2312" w:hAnsi="Times New Roman" w:cs="Times New Roman" w:hint="eastAsia"/>
          <w:sz w:val="32"/>
          <w:szCs w:val="21"/>
        </w:rPr>
        <w:t>．</w:t>
      </w:r>
      <w:r w:rsidRPr="00274404" w:rsidR="00997D9D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提前了解出发地和目的地出行防疫政策，并配合相关属地政府做好疫情防控各项措施；</w:t>
      </w:r>
    </w:p>
    <w:p w:rsidR="00073FEF" w:rsidRPr="00274404" w:rsidP="00A720FE" w14:paraId="0545EABA" w14:textId="42EE44E4">
      <w:pPr>
        <w:adjustRightInd w:val="0"/>
        <w:snapToGrid w:val="0"/>
        <w:spacing w:line="540" w:lineRule="atLeast"/>
        <w:ind w:firstLine="640" w:firstLineChars="200"/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</w:pPr>
      <w:r w:rsidRPr="00274404">
        <w:rPr>
          <w:rFonts w:ascii="Times New Roman" w:eastAsia="仿宋_GB2312" w:hAnsi="Times New Roman" w:cs="Times New Roman"/>
          <w:sz w:val="32"/>
          <w:szCs w:val="21"/>
        </w:rPr>
        <w:t>3</w:t>
      </w:r>
      <w:r w:rsidRPr="00274404">
        <w:rPr>
          <w:rFonts w:ascii="Times New Roman" w:eastAsia="仿宋_GB2312" w:hAnsi="Times New Roman" w:cs="Times New Roman" w:hint="eastAsia"/>
          <w:sz w:val="32"/>
          <w:szCs w:val="21"/>
        </w:rPr>
        <w:t>．</w:t>
      </w:r>
      <w:r w:rsidRPr="00274404" w:rsidR="00997D9D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外出期间全程做好个人防护和健康管理，每日自觉进行健康申报；</w:t>
      </w:r>
    </w:p>
    <w:p w:rsidR="00073FEF" w:rsidRPr="00274404" w:rsidP="00A720FE" w14:paraId="664A993D" w14:textId="0B7FCAAF">
      <w:pPr>
        <w:adjustRightInd w:val="0"/>
        <w:snapToGrid w:val="0"/>
        <w:spacing w:line="540" w:lineRule="atLeast"/>
        <w:ind w:firstLine="640" w:firstLineChars="200"/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</w:pPr>
      <w:r w:rsidRPr="00274404">
        <w:rPr>
          <w:rFonts w:ascii="Times New Roman" w:eastAsia="仿宋_GB2312" w:hAnsi="Times New Roman" w:cs="Times New Roman" w:hint="eastAsia"/>
          <w:sz w:val="32"/>
          <w:szCs w:val="21"/>
        </w:rPr>
        <w:t>4</w:t>
      </w:r>
      <w:r w:rsidRPr="00274404">
        <w:rPr>
          <w:rFonts w:ascii="Times New Roman" w:eastAsia="仿宋_GB2312" w:hAnsi="Times New Roman" w:cs="Times New Roman" w:hint="eastAsia"/>
          <w:sz w:val="32"/>
          <w:szCs w:val="21"/>
        </w:rPr>
        <w:t>．</w:t>
      </w:r>
      <w:r w:rsidRPr="00274404" w:rsidR="00997D9D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返校时按照属地政府和学校要求提供入校防疫相关证明，并配合完成疫情防控相关事项。</w:t>
      </w:r>
    </w:p>
    <w:p w:rsidR="00073FEF" w:rsidRPr="00274404" w:rsidP="00A720FE" w14:paraId="56E5B7CA" w14:textId="61D611D5">
      <w:pPr>
        <w:adjustRightInd w:val="0"/>
        <w:snapToGrid w:val="0"/>
        <w:spacing w:line="540" w:lineRule="atLeast"/>
        <w:ind w:firstLine="640" w:firstLineChars="200"/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</w:pPr>
      <w:r w:rsidRPr="00274404">
        <w:rPr>
          <w:rFonts w:ascii="Times New Roman" w:eastAsia="仿宋_GB2312" w:hAnsi="Times New Roman" w:cs="Times New Roman"/>
          <w:sz w:val="32"/>
          <w:szCs w:val="21"/>
        </w:rPr>
        <w:t>5</w:t>
      </w:r>
      <w:r w:rsidRPr="00274404">
        <w:rPr>
          <w:rFonts w:ascii="Times New Roman" w:eastAsia="仿宋_GB2312" w:hAnsi="Times New Roman" w:cs="Times New Roman" w:hint="eastAsia"/>
          <w:sz w:val="32"/>
          <w:szCs w:val="21"/>
        </w:rPr>
        <w:t>．</w:t>
      </w:r>
      <w:r w:rsidRPr="00274404" w:rsidR="00997D9D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一旦接到属地疾控部门的涉疫通知（如被判定为密接、</w:t>
      </w:r>
      <w:r w:rsidRPr="00274404" w:rsidR="00997D9D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次密接）或健康码变为红码，立即报告二级单位，做好防护、按指示原地不动，并配合学校做好应急处置。</w:t>
      </w:r>
    </w:p>
    <w:p w:rsidR="00B92992" w:rsidRPr="00274404" w:rsidP="00A720FE" w14:paraId="45C8992C" w14:textId="29DE58ED">
      <w:pPr>
        <w:adjustRightInd w:val="0"/>
        <w:snapToGrid w:val="0"/>
        <w:spacing w:line="540" w:lineRule="atLeast"/>
        <w:ind w:firstLine="640" w:firstLineChars="200"/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</w:pPr>
      <w:r w:rsidRPr="00274404">
        <w:rPr>
          <w:rFonts w:ascii="Times New Roman" w:eastAsia="仿宋_GB2312" w:hAnsi="Times New Roman" w:cs="Times New Roman"/>
          <w:sz w:val="32"/>
          <w:szCs w:val="21"/>
        </w:rPr>
        <w:t>6</w:t>
      </w:r>
      <w:r w:rsidRPr="00274404">
        <w:rPr>
          <w:rFonts w:ascii="Times New Roman" w:eastAsia="仿宋_GB2312" w:hAnsi="Times New Roman" w:cs="Times New Roman" w:hint="eastAsia"/>
          <w:sz w:val="32"/>
          <w:szCs w:val="21"/>
        </w:rPr>
        <w:t>．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离珠</w:t>
      </w:r>
      <w:r w:rsidRPr="00274404" w:rsidR="00584FD8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师生员工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承诺凭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2</w:t>
      </w:r>
      <w:r w:rsidRPr="00274404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>4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小时内核酸阴性结果入</w:t>
      </w:r>
      <w:r w:rsidRPr="00274404" w:rsidR="00584FD8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珠海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校</w:t>
      </w:r>
      <w:r w:rsidRPr="00274404" w:rsidR="00584FD8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区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，所有离开校区所在地市的</w:t>
      </w:r>
      <w:r w:rsidRPr="00274404" w:rsidR="00701B99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师生员工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承诺</w:t>
      </w:r>
      <w:r w:rsidRPr="00274404" w:rsidR="00584FD8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返校后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2</w:t>
      </w:r>
      <w:r w:rsidRPr="00274404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>4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小时</w:t>
      </w:r>
      <w:r w:rsidRPr="00274404" w:rsidR="00584FD8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内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测一次核酸，并将结果报二级单位。</w:t>
      </w:r>
    </w:p>
    <w:p w:rsidR="00073FEF" w:rsidRPr="00274404" w:rsidP="00A720FE" w14:paraId="3BA91031" w14:textId="77777777">
      <w:pPr>
        <w:adjustRightInd w:val="0"/>
        <w:snapToGrid w:val="0"/>
        <w:spacing w:line="540" w:lineRule="atLeast"/>
        <w:ind w:firstLine="640" w:firstLineChars="200"/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</w:pP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本人已详细阅读以上承诺条款，如本人因瞒报、谎报、乱报信息造成不良后果，由本人承担一切责任。</w:t>
      </w:r>
    </w:p>
    <w:p w:rsidR="00073FEF" w:rsidRPr="00274404" w:rsidP="00A720FE" w14:paraId="5FDEEE28" w14:textId="77777777">
      <w:pPr>
        <w:adjustRightInd w:val="0"/>
        <w:snapToGrid w:val="0"/>
        <w:spacing w:line="540" w:lineRule="atLeast"/>
        <w:ind w:firstLine="640" w:firstLineChars="200"/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</w:pPr>
    </w:p>
    <w:p w:rsidR="00073FEF" w:rsidRPr="00274404" w:rsidP="00A720FE" w14:paraId="066363E1" w14:textId="77777777">
      <w:pPr>
        <w:adjustRightInd w:val="0"/>
        <w:snapToGrid w:val="0"/>
        <w:spacing w:line="540" w:lineRule="atLeast"/>
        <w:ind w:firstLine="640" w:firstLineChars="200"/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</w:pPr>
    </w:p>
    <w:p w:rsidR="00073FEF" w:rsidRPr="00274404" w:rsidP="00A720FE" w14:paraId="2DFB5F12" w14:textId="7CA80732">
      <w:pPr>
        <w:adjustRightInd w:val="0"/>
        <w:snapToGrid w:val="0"/>
        <w:spacing w:line="540" w:lineRule="atLeast"/>
        <w:ind w:firstLine="640" w:firstLineChars="200"/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 xml:space="preserve">           </w:t>
      </w:r>
      <w:bookmarkStart w:id="0" w:name="_GoBack"/>
      <w:bookmarkEnd w:id="0"/>
      <w:r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 xml:space="preserve">       </w:t>
      </w:r>
      <w:r w:rsidRPr="00274404" w:rsidR="00A720FE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 xml:space="preserve">    </w:t>
      </w:r>
      <w:r w:rsidRPr="00274404" w:rsidR="00A720FE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 xml:space="preserve">   </w:t>
      </w:r>
      <w:r w:rsidRPr="00274404" w:rsidR="004D3433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承诺人：</w:t>
      </w:r>
      <w:r w:rsidRPr="00274404" w:rsidR="004D3433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 xml:space="preserve">             </w:t>
      </w:r>
    </w:p>
    <w:p w:rsidR="00073FEF" w:rsidRPr="00274404" w:rsidP="00703A78" w14:paraId="1F7AEF16" w14:textId="43F13896">
      <w:pPr>
        <w:adjustRightInd w:val="0"/>
        <w:snapToGrid w:val="0"/>
        <w:spacing w:line="540" w:lineRule="atLeast"/>
        <w:ind w:firstLine="640" w:firstLineChars="200"/>
        <w:jc w:val="right"/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</w:pP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 xml:space="preserve">     </w:t>
      </w:r>
      <w:r w:rsidR="00703A78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 xml:space="preserve">                       XX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年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XX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月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XX</w:t>
      </w:r>
      <w:r w:rsidRPr="00274404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日</w:t>
      </w:r>
    </w:p>
    <w:sectPr w:rsidSect="00703A78">
      <w:footerReference w:type="even" r:id="rId5"/>
      <w:footerReference w:type="default" r:id="rId6"/>
      <w:pgSz w:w="11906" w:h="16838" w:code="9"/>
      <w:pgMar w:top="2098" w:right="1588" w:bottom="2041" w:left="1588" w:header="851" w:footer="164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0FE" w:rsidRPr="00A720FE" w:rsidP="00A720FE" w14:paraId="40FBE081" w14:textId="0AA07672">
    <w:pPr>
      <w:pStyle w:val="Footer"/>
      <w:ind w:left="210" w:leftChars="100"/>
      <w:rPr>
        <w:rFonts w:ascii="Times New Roman" w:hAnsi="Times New Roman"/>
        <w:sz w:val="28"/>
        <w:szCs w:val="28"/>
      </w:rPr>
    </w:pPr>
    <w:r w:rsidRPr="001F44D9">
      <w:rPr>
        <w:rFonts w:ascii="Times New Roman" w:hAnsi="Times New Roman"/>
        <w:sz w:val="28"/>
        <w:szCs w:val="28"/>
      </w:rPr>
      <w:t>—</w:t>
    </w:r>
    <w:r w:rsidRPr="001F44D9">
      <w:rPr>
        <w:rFonts w:ascii="Times New Roman" w:hAnsi="Times New Roman"/>
        <w:sz w:val="28"/>
        <w:szCs w:val="28"/>
      </w:rPr>
      <w:fldChar w:fldCharType="begin"/>
    </w:r>
    <w:r w:rsidRPr="001F44D9">
      <w:rPr>
        <w:rFonts w:ascii="Times New Roman" w:hAnsi="Times New Roman"/>
        <w:sz w:val="28"/>
        <w:szCs w:val="28"/>
      </w:rPr>
      <w:instrText>PAGE   \* MERGEFORMAT</w:instrText>
    </w:r>
    <w:r w:rsidRPr="001F44D9">
      <w:rPr>
        <w:rFonts w:ascii="Times New Roman" w:hAnsi="Times New Roman"/>
        <w:sz w:val="28"/>
        <w:szCs w:val="28"/>
      </w:rPr>
      <w:fldChar w:fldCharType="separate"/>
    </w:r>
    <w:r w:rsidRPr="002611C3" w:rsidR="002611C3">
      <w:rPr>
        <w:rFonts w:ascii="Times New Roman" w:hAnsi="Times New Roman"/>
        <w:noProof/>
        <w:sz w:val="28"/>
        <w:szCs w:val="28"/>
        <w:lang w:val="zh-CN"/>
      </w:rPr>
      <w:t>2</w:t>
    </w:r>
    <w:r w:rsidRPr="001F44D9">
      <w:rPr>
        <w:rFonts w:ascii="Times New Roman" w:hAnsi="Times New Roman"/>
        <w:sz w:val="28"/>
        <w:szCs w:val="28"/>
      </w:rPr>
      <w:fldChar w:fldCharType="end"/>
    </w:r>
    <w:r w:rsidRPr="001F44D9"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0FE" w:rsidRPr="00703A78" w:rsidP="00703A78" w14:paraId="56006A5F" w14:textId="4D6CF629">
    <w:pPr>
      <w:pStyle w:val="Footer"/>
      <w:wordWrap w:val="0"/>
      <w:ind w:right="210" w:rightChars="100"/>
      <w:jc w:val="right"/>
      <w:rPr>
        <w:rFonts w:ascii="Times New Roman" w:hAnsi="Times New Roman"/>
        <w:sz w:val="28"/>
        <w:szCs w:val="28"/>
      </w:rPr>
    </w:pPr>
    <w:r w:rsidRPr="001F44D9">
      <w:rPr>
        <w:rFonts w:ascii="Times New Roman" w:hAnsi="Times New Roman"/>
        <w:sz w:val="28"/>
        <w:szCs w:val="28"/>
      </w:rPr>
      <w:t>—</w:t>
    </w:r>
    <w:r w:rsidRPr="001F44D9">
      <w:rPr>
        <w:rFonts w:ascii="Times New Roman" w:hAnsi="Times New Roman"/>
        <w:sz w:val="28"/>
        <w:szCs w:val="28"/>
      </w:rPr>
      <w:fldChar w:fldCharType="begin"/>
    </w:r>
    <w:r w:rsidRPr="001F44D9">
      <w:rPr>
        <w:rFonts w:ascii="Times New Roman" w:hAnsi="Times New Roman"/>
        <w:sz w:val="28"/>
        <w:szCs w:val="28"/>
      </w:rPr>
      <w:instrText>PAGE   \* MERGEFORMAT</w:instrText>
    </w:r>
    <w:r w:rsidRPr="001F44D9">
      <w:rPr>
        <w:rFonts w:ascii="Times New Roman" w:hAnsi="Times New Roman"/>
        <w:sz w:val="28"/>
        <w:szCs w:val="28"/>
      </w:rPr>
      <w:fldChar w:fldCharType="separate"/>
    </w:r>
    <w:r w:rsidRPr="002611C3" w:rsidR="002611C3">
      <w:rPr>
        <w:rFonts w:ascii="Times New Roman" w:hAnsi="Times New Roman"/>
        <w:noProof/>
        <w:sz w:val="28"/>
        <w:szCs w:val="28"/>
        <w:lang w:val="zh-CN"/>
      </w:rPr>
      <w:t>1</w:t>
    </w:r>
    <w:r w:rsidRPr="001F44D9">
      <w:rPr>
        <w:rFonts w:ascii="Times New Roman" w:hAnsi="Times New Roman"/>
        <w:sz w:val="28"/>
        <w:szCs w:val="28"/>
      </w:rPr>
      <w:fldChar w:fldCharType="end"/>
    </w:r>
    <w:r w:rsidRPr="001F44D9">
      <w:rPr>
        <w:rFonts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DB"/>
    <w:rsid w:val="00073FEF"/>
    <w:rsid w:val="00172FA0"/>
    <w:rsid w:val="001B394E"/>
    <w:rsid w:val="001F18E3"/>
    <w:rsid w:val="001F44D9"/>
    <w:rsid w:val="00241872"/>
    <w:rsid w:val="002611C3"/>
    <w:rsid w:val="00274404"/>
    <w:rsid w:val="002A3B93"/>
    <w:rsid w:val="002C1D6D"/>
    <w:rsid w:val="004D3433"/>
    <w:rsid w:val="004D538D"/>
    <w:rsid w:val="004F42A3"/>
    <w:rsid w:val="00545582"/>
    <w:rsid w:val="00584FD8"/>
    <w:rsid w:val="00695670"/>
    <w:rsid w:val="00701B99"/>
    <w:rsid w:val="00703A78"/>
    <w:rsid w:val="007476ED"/>
    <w:rsid w:val="007B7414"/>
    <w:rsid w:val="0083036A"/>
    <w:rsid w:val="00985AA4"/>
    <w:rsid w:val="00997D9D"/>
    <w:rsid w:val="00A720FE"/>
    <w:rsid w:val="00AA6696"/>
    <w:rsid w:val="00AB005A"/>
    <w:rsid w:val="00AC0075"/>
    <w:rsid w:val="00B63484"/>
    <w:rsid w:val="00B872A7"/>
    <w:rsid w:val="00B92992"/>
    <w:rsid w:val="00BD0AA4"/>
    <w:rsid w:val="00C51B4D"/>
    <w:rsid w:val="00CD2B4B"/>
    <w:rsid w:val="00CE4F0F"/>
    <w:rsid w:val="00D54010"/>
    <w:rsid w:val="00D75F37"/>
    <w:rsid w:val="00D765DB"/>
    <w:rsid w:val="00D951B6"/>
    <w:rsid w:val="00E7022F"/>
    <w:rsid w:val="00F239C5"/>
    <w:rsid w:val="00F60BEC"/>
    <w:rsid w:val="00FF18FE"/>
    <w:rsid w:val="2DDA3122"/>
    <w:rsid w:val="3CC23BB8"/>
    <w:rsid w:val="4DDA569A"/>
    <w:rsid w:val="59DC46CA"/>
    <w:rsid w:val="5AAD77E3"/>
    <w:rsid w:val="6BC43BB6"/>
    <w:rsid w:val="7BC8237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091AC09-B158-4FC6-A9DD-0F8771D8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styleId="Header">
    <w:name w:val="header"/>
    <w:basedOn w:val="Normal"/>
    <w:link w:val="a"/>
    <w:uiPriority w:val="99"/>
    <w:unhideWhenUsed/>
    <w:rsid w:val="00A72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720FE"/>
    <w:rPr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72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720FE"/>
    <w:rPr>
      <w:kern w:val="2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B63484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634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PHILIPS</dc:creator>
  <cp:lastModifiedBy>zz</cp:lastModifiedBy>
  <cp:revision>11</cp:revision>
  <dcterms:created xsi:type="dcterms:W3CDTF">2022-03-30T13:06:00Z</dcterms:created>
  <dcterms:modified xsi:type="dcterms:W3CDTF">2022-04-01T02:32:00Z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DB8957D956E24B34935C6B17293C794A</vt:lpwstr>
  </property>
  <property fmtid="{D5CDD505-2E9C-101B-9397-08002B2CF9AE}" pid="3" name="KSOProductBuildVer">
    <vt:lpwstr>2052-11.1.0.10667</vt:lpwstr>
  </property>
</Properties>
</file>