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245BB" w14:textId="77777777" w:rsidR="004B7A1F" w:rsidRPr="007872F8" w:rsidRDefault="007256B6">
      <w:pPr>
        <w:pStyle w:val="a7"/>
        <w:rPr>
          <w:rFonts w:ascii="Times New Roman" w:eastAsia="仿宋" w:hAnsi="Times New Roman" w:cs="Times New Roman"/>
          <w:kern w:val="2"/>
          <w:sz w:val="32"/>
          <w:szCs w:val="32"/>
        </w:rPr>
      </w:pPr>
      <w:r w:rsidRPr="007872F8">
        <w:rPr>
          <w:rFonts w:ascii="Times New Roman" w:eastAsia="仿宋" w:hAnsi="Times New Roman" w:cs="Times New Roman"/>
          <w:kern w:val="2"/>
          <w:sz w:val="32"/>
          <w:szCs w:val="32"/>
        </w:rPr>
        <w:t>附件：</w:t>
      </w:r>
    </w:p>
    <w:p w14:paraId="3E49D161" w14:textId="77777777" w:rsidR="004B7A1F" w:rsidRPr="007872F8" w:rsidRDefault="007256B6">
      <w:pPr>
        <w:spacing w:afterLines="100" w:after="312"/>
        <w:jc w:val="center"/>
        <w:rPr>
          <w:rFonts w:ascii="Times New Roman" w:eastAsia="宋体" w:hAnsi="Times New Roman" w:cs="Times New Roman"/>
          <w:b/>
          <w:bCs/>
          <w:sz w:val="36"/>
          <w:szCs w:val="36"/>
        </w:rPr>
      </w:pPr>
      <w:r w:rsidRPr="007872F8">
        <w:rPr>
          <w:rFonts w:ascii="Times New Roman" w:eastAsia="宋体" w:hAnsi="Times New Roman" w:cs="Times New Roman"/>
          <w:b/>
          <w:bCs/>
          <w:sz w:val="36"/>
          <w:szCs w:val="36"/>
        </w:rPr>
        <w:t>培训报名表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814"/>
        <w:gridCol w:w="1730"/>
        <w:gridCol w:w="2715"/>
      </w:tblGrid>
      <w:tr w:rsidR="004B7A1F" w:rsidRPr="007872F8" w14:paraId="41D5C283" w14:textId="77777777" w:rsidTr="00C005E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43CA" w14:textId="77777777" w:rsidR="004B7A1F" w:rsidRPr="007872F8" w:rsidRDefault="007256B6">
            <w:pPr>
              <w:pStyle w:val="a7"/>
              <w:jc w:val="center"/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</w:pPr>
            <w:r w:rsidRPr="007872F8"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  <w:t>姓名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7625" w14:textId="77777777" w:rsidR="004B7A1F" w:rsidRPr="007872F8" w:rsidRDefault="004B7A1F">
            <w:pPr>
              <w:pStyle w:val="a7"/>
              <w:jc w:val="both"/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5A83" w14:textId="77777777" w:rsidR="004B7A1F" w:rsidRPr="007872F8" w:rsidRDefault="007256B6">
            <w:pPr>
              <w:pStyle w:val="a7"/>
              <w:jc w:val="center"/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</w:pPr>
            <w:r w:rsidRPr="007872F8"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  <w:t>职称</w:t>
            </w:r>
            <w:r w:rsidRPr="007872F8"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  <w:t>/</w:t>
            </w:r>
            <w:r w:rsidRPr="007872F8"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  <w:t>职务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0ABC" w14:textId="77777777" w:rsidR="004B7A1F" w:rsidRPr="007872F8" w:rsidRDefault="004B7A1F">
            <w:pPr>
              <w:pStyle w:val="a7"/>
              <w:jc w:val="both"/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</w:pPr>
          </w:p>
        </w:tc>
      </w:tr>
      <w:tr w:rsidR="004B7A1F" w:rsidRPr="007872F8" w14:paraId="3AC28D8C" w14:textId="77777777" w:rsidTr="00C005E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EAF0" w14:textId="77777777" w:rsidR="004B7A1F" w:rsidRPr="007872F8" w:rsidRDefault="007256B6">
            <w:pPr>
              <w:pStyle w:val="a7"/>
              <w:jc w:val="center"/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</w:pPr>
            <w:r w:rsidRPr="007872F8"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  <w:t>单位名称</w:t>
            </w:r>
          </w:p>
        </w:tc>
        <w:tc>
          <w:tcPr>
            <w:tcW w:w="6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E0BE" w14:textId="77777777" w:rsidR="004B7A1F" w:rsidRPr="007872F8" w:rsidRDefault="004B7A1F">
            <w:pPr>
              <w:pStyle w:val="a7"/>
              <w:jc w:val="center"/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</w:pPr>
          </w:p>
        </w:tc>
      </w:tr>
      <w:tr w:rsidR="004B7A1F" w:rsidRPr="007872F8" w14:paraId="17437004" w14:textId="77777777" w:rsidTr="00C005E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1A5C" w14:textId="77777777" w:rsidR="004B7A1F" w:rsidRPr="007872F8" w:rsidRDefault="007256B6">
            <w:pPr>
              <w:pStyle w:val="a7"/>
              <w:jc w:val="center"/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</w:pPr>
            <w:r w:rsidRPr="007872F8"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  <w:t>工作电话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27D7" w14:textId="77777777" w:rsidR="004B7A1F" w:rsidRPr="007872F8" w:rsidRDefault="004B7A1F">
            <w:pPr>
              <w:pStyle w:val="a7"/>
              <w:jc w:val="both"/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5CF0" w14:textId="77777777" w:rsidR="004B7A1F" w:rsidRPr="007872F8" w:rsidRDefault="007256B6">
            <w:pPr>
              <w:pStyle w:val="a7"/>
              <w:jc w:val="center"/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</w:pPr>
            <w:r w:rsidRPr="007872F8"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  <w:t>移动手机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4A84" w14:textId="77777777" w:rsidR="004B7A1F" w:rsidRPr="007872F8" w:rsidRDefault="004B7A1F">
            <w:pPr>
              <w:pStyle w:val="a7"/>
              <w:jc w:val="both"/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</w:pPr>
          </w:p>
        </w:tc>
      </w:tr>
      <w:tr w:rsidR="004B7A1F" w:rsidRPr="007872F8" w14:paraId="4713B109" w14:textId="77777777" w:rsidTr="00C005E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F690" w14:textId="77777777" w:rsidR="004B7A1F" w:rsidRPr="007872F8" w:rsidRDefault="007256B6">
            <w:pPr>
              <w:pStyle w:val="a7"/>
              <w:jc w:val="center"/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</w:pPr>
            <w:r w:rsidRPr="007872F8"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  <w:t>E-mail</w:t>
            </w:r>
          </w:p>
        </w:tc>
        <w:tc>
          <w:tcPr>
            <w:tcW w:w="6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B321" w14:textId="77777777" w:rsidR="004B7A1F" w:rsidRPr="007872F8" w:rsidRDefault="004B7A1F">
            <w:pPr>
              <w:pStyle w:val="a7"/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</w:pPr>
          </w:p>
        </w:tc>
      </w:tr>
      <w:tr w:rsidR="00C005ED" w:rsidRPr="007872F8" w14:paraId="1B90AE4C" w14:textId="77777777" w:rsidTr="00C005E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7B03" w14:textId="1CD662A6" w:rsidR="00C005ED" w:rsidRPr="007872F8" w:rsidRDefault="00F06A62">
            <w:pPr>
              <w:pStyle w:val="a7"/>
              <w:jc w:val="center"/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</w:pPr>
            <w:r w:rsidRPr="007872F8"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  <w:t>是否自带电脑</w:t>
            </w:r>
          </w:p>
        </w:tc>
        <w:tc>
          <w:tcPr>
            <w:tcW w:w="6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0CA3" w14:textId="67933CFD" w:rsidR="00C005ED" w:rsidRPr="007872F8" w:rsidRDefault="009E1BEB" w:rsidP="00012E61">
            <w:pPr>
              <w:pStyle w:val="a7"/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</w:pPr>
            <w:r w:rsidRPr="007872F8"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  <w:t>□</w:t>
            </w:r>
            <w:r w:rsidR="00F06A62" w:rsidRPr="007872F8"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  <w:t>是</w:t>
            </w:r>
            <w:r w:rsidRPr="007872F8"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  <w:t xml:space="preserve">    </w:t>
            </w:r>
            <w:r w:rsidR="00F06A62" w:rsidRPr="007872F8"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  <w:t xml:space="preserve">     </w:t>
            </w:r>
            <w:r w:rsidRPr="007872F8"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  <w:t>□</w:t>
            </w:r>
            <w:r w:rsidR="00F06A62" w:rsidRPr="007872F8">
              <w:rPr>
                <w:rFonts w:ascii="Times New Roman" w:eastAsia="仿宋" w:hAnsi="Times New Roman" w:cs="Times New Roman"/>
                <w:kern w:val="2"/>
                <w:sz w:val="32"/>
                <w:szCs w:val="32"/>
              </w:rPr>
              <w:t>否，需现场提供</w:t>
            </w:r>
          </w:p>
        </w:tc>
      </w:tr>
    </w:tbl>
    <w:p w14:paraId="187B4E70" w14:textId="70328DD2" w:rsidR="004B7A1F" w:rsidRPr="007872F8" w:rsidRDefault="007256B6">
      <w:pPr>
        <w:pStyle w:val="a7"/>
        <w:spacing w:before="0" w:beforeAutospacing="0" w:after="0" w:afterAutospacing="0"/>
        <w:ind w:leftChars="-1" w:left="-2"/>
        <w:jc w:val="both"/>
        <w:rPr>
          <w:rFonts w:ascii="Times New Roman" w:eastAsia="仿宋" w:hAnsi="Times New Roman" w:cs="Times New Roman"/>
          <w:kern w:val="2"/>
          <w:sz w:val="32"/>
          <w:szCs w:val="32"/>
        </w:rPr>
      </w:pPr>
      <w:r w:rsidRPr="007872F8">
        <w:rPr>
          <w:rFonts w:ascii="Times New Roman" w:eastAsia="仿宋" w:hAnsi="Times New Roman" w:cs="Times New Roman"/>
          <w:kern w:val="2"/>
          <w:sz w:val="32"/>
          <w:szCs w:val="32"/>
        </w:rPr>
        <w:t>请于</w:t>
      </w:r>
      <w:r w:rsidRPr="007872F8">
        <w:rPr>
          <w:rFonts w:ascii="Times New Roman" w:eastAsia="仿宋" w:hAnsi="Times New Roman" w:cs="Times New Roman"/>
          <w:kern w:val="2"/>
          <w:sz w:val="32"/>
          <w:szCs w:val="32"/>
        </w:rPr>
        <w:t>202</w:t>
      </w:r>
      <w:r w:rsidR="00705712" w:rsidRPr="007872F8">
        <w:rPr>
          <w:rFonts w:ascii="Times New Roman" w:eastAsia="仿宋" w:hAnsi="Times New Roman" w:cs="Times New Roman"/>
          <w:kern w:val="2"/>
          <w:sz w:val="32"/>
          <w:szCs w:val="32"/>
        </w:rPr>
        <w:t>3</w:t>
      </w:r>
      <w:r w:rsidRPr="007872F8">
        <w:rPr>
          <w:rFonts w:ascii="Times New Roman" w:eastAsia="仿宋" w:hAnsi="Times New Roman" w:cs="Times New Roman"/>
          <w:kern w:val="2"/>
          <w:sz w:val="32"/>
          <w:szCs w:val="32"/>
        </w:rPr>
        <w:t>年</w:t>
      </w:r>
      <w:r w:rsidR="00F06A62" w:rsidRPr="007872F8">
        <w:rPr>
          <w:rFonts w:ascii="Times New Roman" w:eastAsia="仿宋" w:hAnsi="Times New Roman" w:cs="Times New Roman"/>
          <w:kern w:val="2"/>
          <w:sz w:val="32"/>
          <w:szCs w:val="32"/>
        </w:rPr>
        <w:t>9</w:t>
      </w:r>
      <w:r w:rsidRPr="007872F8">
        <w:rPr>
          <w:rFonts w:ascii="Times New Roman" w:eastAsia="仿宋" w:hAnsi="Times New Roman" w:cs="Times New Roman"/>
          <w:kern w:val="2"/>
          <w:sz w:val="32"/>
          <w:szCs w:val="32"/>
        </w:rPr>
        <w:t>月</w:t>
      </w:r>
      <w:r w:rsidR="00F06A62" w:rsidRPr="007872F8">
        <w:rPr>
          <w:rFonts w:ascii="Times New Roman" w:eastAsia="仿宋" w:hAnsi="Times New Roman" w:cs="Times New Roman"/>
          <w:kern w:val="2"/>
          <w:sz w:val="32"/>
          <w:szCs w:val="32"/>
        </w:rPr>
        <w:t>2</w:t>
      </w:r>
      <w:r w:rsidR="009C3C0F">
        <w:rPr>
          <w:rFonts w:ascii="Times New Roman" w:eastAsia="仿宋" w:hAnsi="Times New Roman" w:cs="Times New Roman"/>
          <w:kern w:val="2"/>
          <w:sz w:val="32"/>
          <w:szCs w:val="32"/>
        </w:rPr>
        <w:t>1</w:t>
      </w:r>
      <w:r w:rsidRPr="007872F8">
        <w:rPr>
          <w:rFonts w:ascii="Times New Roman" w:eastAsia="仿宋" w:hAnsi="Times New Roman" w:cs="Times New Roman"/>
          <w:kern w:val="2"/>
          <w:sz w:val="32"/>
          <w:szCs w:val="32"/>
        </w:rPr>
        <w:t>日前将本回执发送</w:t>
      </w:r>
      <w:r w:rsidR="00705712" w:rsidRPr="007872F8">
        <w:rPr>
          <w:rFonts w:ascii="Times New Roman" w:eastAsia="仿宋" w:hAnsi="Times New Roman" w:cs="Times New Roman"/>
          <w:kern w:val="2"/>
          <w:sz w:val="32"/>
          <w:szCs w:val="32"/>
        </w:rPr>
        <w:t>电子</w:t>
      </w:r>
      <w:r w:rsidRPr="007872F8">
        <w:rPr>
          <w:rFonts w:ascii="Times New Roman" w:eastAsia="仿宋" w:hAnsi="Times New Roman" w:cs="Times New Roman"/>
          <w:kern w:val="2"/>
          <w:sz w:val="32"/>
          <w:szCs w:val="32"/>
        </w:rPr>
        <w:t>邮件至我会。</w:t>
      </w:r>
    </w:p>
    <w:p w14:paraId="4D7CD456" w14:textId="5D55A640" w:rsidR="004B7A1F" w:rsidRPr="007872F8" w:rsidRDefault="007256B6">
      <w:pPr>
        <w:rPr>
          <w:rFonts w:ascii="Times New Roman" w:eastAsia="仿宋" w:hAnsi="Times New Roman" w:cs="Times New Roman"/>
          <w:sz w:val="32"/>
          <w:szCs w:val="32"/>
        </w:rPr>
      </w:pPr>
      <w:r w:rsidRPr="007872F8">
        <w:rPr>
          <w:rFonts w:ascii="Times New Roman" w:eastAsia="仿宋" w:hAnsi="Times New Roman" w:cs="Times New Roman"/>
          <w:sz w:val="32"/>
          <w:szCs w:val="32"/>
        </w:rPr>
        <w:t>联系电话：</w:t>
      </w:r>
      <w:r w:rsidRPr="007872F8">
        <w:rPr>
          <w:rFonts w:ascii="Times New Roman" w:eastAsia="仿宋" w:hAnsi="Times New Roman" w:cs="Times New Roman"/>
          <w:sz w:val="32"/>
          <w:szCs w:val="32"/>
        </w:rPr>
        <w:t>020-39336519,</w:t>
      </w:r>
      <w:r w:rsidR="00F06A62" w:rsidRPr="007872F8">
        <w:rPr>
          <w:rFonts w:ascii="Times New Roman" w:eastAsia="仿宋" w:hAnsi="Times New Roman" w:cs="Times New Roman"/>
          <w:sz w:val="32"/>
          <w:szCs w:val="32"/>
        </w:rPr>
        <w:t>18929529505</w:t>
      </w:r>
    </w:p>
    <w:p w14:paraId="48EAC32E" w14:textId="77777777" w:rsidR="004B7A1F" w:rsidRPr="007872F8" w:rsidRDefault="007256B6">
      <w:pPr>
        <w:rPr>
          <w:rFonts w:ascii="Times New Roman" w:eastAsia="仿宋" w:hAnsi="Times New Roman" w:cs="Times New Roman"/>
          <w:sz w:val="32"/>
          <w:szCs w:val="32"/>
        </w:rPr>
      </w:pPr>
      <w:r w:rsidRPr="007872F8">
        <w:rPr>
          <w:rFonts w:ascii="Times New Roman" w:eastAsia="仿宋" w:hAnsi="Times New Roman" w:cs="Times New Roman"/>
          <w:sz w:val="32"/>
          <w:szCs w:val="32"/>
        </w:rPr>
        <w:t>电子邮箱</w:t>
      </w:r>
      <w:r w:rsidRPr="007872F8">
        <w:rPr>
          <w:rFonts w:ascii="Times New Roman" w:eastAsia="仿宋" w:hAnsi="Times New Roman" w:cs="Times New Roman"/>
          <w:sz w:val="32"/>
          <w:szCs w:val="32"/>
        </w:rPr>
        <w:t>: hpcoffice@gdhpcs.org</w:t>
      </w:r>
    </w:p>
    <w:p w14:paraId="714E90AD" w14:textId="77777777" w:rsidR="004B7A1F" w:rsidRPr="007872F8" w:rsidRDefault="007256B6">
      <w:pPr>
        <w:ind w:left="1600" w:hangingChars="500" w:hanging="1600"/>
        <w:rPr>
          <w:rFonts w:ascii="Times New Roman" w:eastAsia="仿宋" w:hAnsi="Times New Roman" w:cs="Times New Roman"/>
          <w:sz w:val="32"/>
          <w:szCs w:val="32"/>
        </w:rPr>
      </w:pPr>
      <w:r w:rsidRPr="007872F8">
        <w:rPr>
          <w:rFonts w:ascii="Times New Roman" w:eastAsia="仿宋" w:hAnsi="Times New Roman" w:cs="Times New Roman"/>
          <w:sz w:val="32"/>
          <w:szCs w:val="32"/>
        </w:rPr>
        <w:t>联系地址：广州市</w:t>
      </w:r>
      <w:proofErr w:type="gramStart"/>
      <w:r w:rsidRPr="007872F8">
        <w:rPr>
          <w:rFonts w:ascii="Times New Roman" w:eastAsia="仿宋" w:hAnsi="Times New Roman" w:cs="Times New Roman"/>
          <w:sz w:val="32"/>
          <w:szCs w:val="32"/>
        </w:rPr>
        <w:t>番禺区</w:t>
      </w:r>
      <w:proofErr w:type="gramEnd"/>
      <w:r w:rsidRPr="007872F8">
        <w:rPr>
          <w:rFonts w:ascii="Times New Roman" w:eastAsia="仿宋" w:hAnsi="Times New Roman" w:cs="Times New Roman"/>
          <w:sz w:val="32"/>
          <w:szCs w:val="32"/>
        </w:rPr>
        <w:t>大学城外环东路</w:t>
      </w:r>
      <w:r w:rsidRPr="007872F8">
        <w:rPr>
          <w:rFonts w:ascii="Times New Roman" w:eastAsia="仿宋" w:hAnsi="Times New Roman" w:cs="Times New Roman"/>
          <w:sz w:val="32"/>
          <w:szCs w:val="32"/>
        </w:rPr>
        <w:t>132</w:t>
      </w:r>
      <w:r w:rsidRPr="007872F8">
        <w:rPr>
          <w:rFonts w:ascii="Times New Roman" w:eastAsia="仿宋" w:hAnsi="Times New Roman" w:cs="Times New Roman"/>
          <w:sz w:val="32"/>
          <w:szCs w:val="32"/>
        </w:rPr>
        <w:t>号中山大学北学院楼</w:t>
      </w:r>
      <w:r w:rsidRPr="007872F8">
        <w:rPr>
          <w:rFonts w:ascii="Times New Roman" w:eastAsia="仿宋" w:hAnsi="Times New Roman" w:cs="Times New Roman"/>
          <w:sz w:val="32"/>
          <w:szCs w:val="32"/>
        </w:rPr>
        <w:t>B305</w:t>
      </w:r>
      <w:r w:rsidRPr="007872F8">
        <w:rPr>
          <w:rFonts w:ascii="Times New Roman" w:eastAsia="仿宋" w:hAnsi="Times New Roman" w:cs="Times New Roman"/>
          <w:sz w:val="32"/>
          <w:szCs w:val="32"/>
        </w:rPr>
        <w:t>室广东省高性能计算学会</w:t>
      </w:r>
    </w:p>
    <w:p w14:paraId="6E113C4C" w14:textId="77777777" w:rsidR="00C005ED" w:rsidRPr="007872F8" w:rsidRDefault="00C005ED">
      <w:pPr>
        <w:ind w:left="1600" w:hangingChars="500" w:hanging="1600"/>
        <w:rPr>
          <w:rFonts w:ascii="Times New Roman" w:eastAsia="仿宋" w:hAnsi="Times New Roman" w:cs="Times New Roman"/>
          <w:sz w:val="32"/>
          <w:szCs w:val="32"/>
        </w:rPr>
      </w:pPr>
    </w:p>
    <w:sectPr w:rsidR="00C005ED" w:rsidRPr="007872F8">
      <w:headerReference w:type="default" r:id="rId9"/>
      <w:footerReference w:type="default" r:id="rId10"/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6D87C" w14:textId="77777777" w:rsidR="00876F98" w:rsidRDefault="00876F98">
      <w:r>
        <w:separator/>
      </w:r>
    </w:p>
  </w:endnote>
  <w:endnote w:type="continuationSeparator" w:id="0">
    <w:p w14:paraId="620279DD" w14:textId="77777777" w:rsidR="00876F98" w:rsidRDefault="0087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3D4D5" w14:textId="77777777" w:rsidR="004B7A1F" w:rsidRDefault="007256B6">
    <w:pPr>
      <w:pStyle w:val="a3"/>
      <w:jc w:val="center"/>
      <w:rPr>
        <w:rFonts w:ascii="Times New Roman" w:hAnsi="Times New Roman" w:cs="Times New Roman"/>
        <w:sz w:val="21"/>
        <w:szCs w:val="21"/>
      </w:rPr>
    </w:pPr>
    <w:r>
      <w:rPr>
        <w:rFonts w:ascii="Times New Roman" w:hAnsi="Times New Roman" w:cs="Times New Roman"/>
        <w:sz w:val="21"/>
        <w:szCs w:val="21"/>
      </w:rPr>
      <w:fldChar w:fldCharType="begin"/>
    </w:r>
    <w:r>
      <w:rPr>
        <w:rFonts w:ascii="Times New Roman" w:hAnsi="Times New Roman" w:cs="Times New Roman"/>
        <w:sz w:val="21"/>
        <w:szCs w:val="21"/>
      </w:rPr>
      <w:instrText>PAGE   \* MERGEFORMAT</w:instrText>
    </w:r>
    <w:r>
      <w:rPr>
        <w:rFonts w:ascii="Times New Roman" w:hAnsi="Times New Roman" w:cs="Times New Roman"/>
        <w:sz w:val="21"/>
        <w:szCs w:val="21"/>
      </w:rPr>
      <w:fldChar w:fldCharType="separate"/>
    </w:r>
    <w:r w:rsidR="002077BE" w:rsidRPr="002077BE">
      <w:rPr>
        <w:rFonts w:ascii="Times New Roman" w:hAnsi="Times New Roman" w:cs="Times New Roman"/>
        <w:noProof/>
        <w:sz w:val="21"/>
        <w:szCs w:val="21"/>
        <w:lang w:val="zh-CN"/>
      </w:rPr>
      <w:t>4</w:t>
    </w:r>
    <w:r>
      <w:rPr>
        <w:rFonts w:ascii="Times New Roman" w:hAnsi="Times New Roman" w:cs="Times New Roman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894AB" w14:textId="77777777" w:rsidR="00876F98" w:rsidRDefault="00876F98">
      <w:r>
        <w:separator/>
      </w:r>
    </w:p>
  </w:footnote>
  <w:footnote w:type="continuationSeparator" w:id="0">
    <w:p w14:paraId="63635DBA" w14:textId="77777777" w:rsidR="00876F98" w:rsidRDefault="00876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720E7" w14:textId="77777777" w:rsidR="004B7A1F" w:rsidRDefault="007256B6">
    <w:pPr>
      <w:pBdr>
        <w:bottom w:val="single" w:sz="24" w:space="1" w:color="FF0000"/>
      </w:pBdr>
      <w:jc w:val="distribute"/>
      <w:rPr>
        <w:rFonts w:ascii="华文中宋" w:eastAsia="华文中宋" w:hAnsi="华文中宋" w:cs="Times New Roman"/>
        <w:b/>
        <w:bCs/>
        <w:color w:val="FF0000"/>
        <w:sz w:val="72"/>
        <w:szCs w:val="80"/>
      </w:rPr>
    </w:pPr>
    <w:r>
      <w:rPr>
        <w:rFonts w:ascii="华文中宋" w:eastAsia="华文中宋" w:hAnsi="华文中宋" w:cs="Times New Roman"/>
        <w:b/>
        <w:bCs/>
        <w:color w:val="FF0000"/>
        <w:sz w:val="72"/>
        <w:szCs w:val="80"/>
      </w:rPr>
      <w:t>广东省</w:t>
    </w:r>
    <w:r>
      <w:rPr>
        <w:rFonts w:ascii="华文中宋" w:eastAsia="华文中宋" w:hAnsi="华文中宋" w:cs="Times New Roman" w:hint="eastAsia"/>
        <w:b/>
        <w:bCs/>
        <w:color w:val="FF0000"/>
        <w:sz w:val="72"/>
        <w:szCs w:val="80"/>
      </w:rPr>
      <w:t>高性能</w:t>
    </w:r>
    <w:r>
      <w:rPr>
        <w:rFonts w:ascii="华文中宋" w:eastAsia="华文中宋" w:hAnsi="华文中宋" w:cs="Times New Roman"/>
        <w:b/>
        <w:bCs/>
        <w:color w:val="FF0000"/>
        <w:sz w:val="72"/>
        <w:szCs w:val="80"/>
      </w:rPr>
      <w:t>计算学会</w:t>
    </w:r>
  </w:p>
  <w:p w14:paraId="7B45FD61" w14:textId="77777777" w:rsidR="004B7A1F" w:rsidRDefault="007256B6">
    <w:pPr>
      <w:spacing w:afterLines="100" w:after="240" w:line="40" w:lineRule="exact"/>
      <w:rPr>
        <w:rFonts w:ascii="华文中宋" w:eastAsia="华文中宋" w:hAnsi="华文中宋" w:cs="Times New Roman"/>
        <w:b/>
        <w:bCs/>
        <w:sz w:val="40"/>
        <w:szCs w:val="40"/>
      </w:rPr>
    </w:pPr>
    <w:r>
      <w:rPr>
        <w:rFonts w:ascii="华文中宋" w:eastAsia="华文中宋" w:hAnsi="华文中宋" w:hint="eastAsia"/>
        <w:noProof/>
        <w:color w:val="FF0000"/>
        <w:sz w:val="24"/>
        <w:szCs w:val="18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8B0CF2" wp14:editId="697C728F">
              <wp:simplePos x="0" y="0"/>
              <wp:positionH relativeFrom="margin">
                <wp:posOffset>-24130</wp:posOffset>
              </wp:positionH>
              <wp:positionV relativeFrom="paragraph">
                <wp:posOffset>62230</wp:posOffset>
              </wp:positionV>
              <wp:extent cx="5600700" cy="0"/>
              <wp:effectExtent l="0" t="0" r="19050" b="1905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6007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FF0000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 xmlns:w16du="http://schemas.microsoft.com/office/word/2023/wordml/word16du">
          <w:pict>
            <v:line id="_x0000_s1026" o:spid="_x0000_s1026" o:spt="20" style="position:absolute;left:0pt;flip:y;margin-left:-1.9pt;margin-top:4.9pt;height:0pt;width:441pt;mso-position-horizontal-relative:margin;z-index:251659264;mso-width-relative:page;mso-height-relative:page;" filled="f" stroked="t" coordsize="21600,21600" o:gfxdata="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+nDXT1AAAAAYBAAAPAAAAAAAAAAEAIAAAACIAAABkcnMv&#10;ZG93bnJldi54bWxQSwECFAAUAAAACACHTuJASsjnuc4BAABuAwAADgAAAAAAAAABACAAAAAjAQAA&#10;ZHJzL2Uyb0RvYy54bWxQSwUGAAAAAAYABgBZAQAAYwUAAAAA&#10;">
              <v:fill on="f" focussize="0,0"/>
              <v:stroke weight="1pt" color="#FF0000 [3200]" miterlimit="8" joinstyle="miter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53C9C"/>
    <w:multiLevelType w:val="multilevel"/>
    <w:tmpl w:val="0C553C9C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A55EE8"/>
    <w:multiLevelType w:val="multilevel"/>
    <w:tmpl w:val="21A55EE8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3C470E"/>
    <w:multiLevelType w:val="multilevel"/>
    <w:tmpl w:val="493C470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07997347">
    <w:abstractNumId w:val="0"/>
  </w:num>
  <w:num w:numId="2" w16cid:durableId="305203350">
    <w:abstractNumId w:val="2"/>
  </w:num>
  <w:num w:numId="3" w16cid:durableId="10314154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90C"/>
    <w:rsid w:val="00012E61"/>
    <w:rsid w:val="00014545"/>
    <w:rsid w:val="00016EEF"/>
    <w:rsid w:val="00034238"/>
    <w:rsid w:val="00082E70"/>
    <w:rsid w:val="0008508B"/>
    <w:rsid w:val="000A3935"/>
    <w:rsid w:val="000C78B8"/>
    <w:rsid w:val="00185F77"/>
    <w:rsid w:val="00186808"/>
    <w:rsid w:val="001B7DE2"/>
    <w:rsid w:val="001D3492"/>
    <w:rsid w:val="001D4F2B"/>
    <w:rsid w:val="002050BE"/>
    <w:rsid w:val="002077BE"/>
    <w:rsid w:val="00237562"/>
    <w:rsid w:val="00263463"/>
    <w:rsid w:val="00265B18"/>
    <w:rsid w:val="00281E69"/>
    <w:rsid w:val="0028612E"/>
    <w:rsid w:val="00295C22"/>
    <w:rsid w:val="002C5989"/>
    <w:rsid w:val="002C6D72"/>
    <w:rsid w:val="002D2DE8"/>
    <w:rsid w:val="003109BD"/>
    <w:rsid w:val="003248A4"/>
    <w:rsid w:val="00330AA2"/>
    <w:rsid w:val="00354076"/>
    <w:rsid w:val="00354557"/>
    <w:rsid w:val="00363A22"/>
    <w:rsid w:val="00392DA9"/>
    <w:rsid w:val="003D3ED6"/>
    <w:rsid w:val="003F180C"/>
    <w:rsid w:val="00406DB7"/>
    <w:rsid w:val="00480612"/>
    <w:rsid w:val="004808C4"/>
    <w:rsid w:val="004A6B81"/>
    <w:rsid w:val="004B7A1F"/>
    <w:rsid w:val="004F690C"/>
    <w:rsid w:val="005475D7"/>
    <w:rsid w:val="00551947"/>
    <w:rsid w:val="00561B0B"/>
    <w:rsid w:val="005B5DC6"/>
    <w:rsid w:val="005C297E"/>
    <w:rsid w:val="005D3F52"/>
    <w:rsid w:val="00603058"/>
    <w:rsid w:val="006279E7"/>
    <w:rsid w:val="00660293"/>
    <w:rsid w:val="00665113"/>
    <w:rsid w:val="00674472"/>
    <w:rsid w:val="00675441"/>
    <w:rsid w:val="00675919"/>
    <w:rsid w:val="006B18E6"/>
    <w:rsid w:val="006B336E"/>
    <w:rsid w:val="006C2FD7"/>
    <w:rsid w:val="00705712"/>
    <w:rsid w:val="007256B6"/>
    <w:rsid w:val="00726E3B"/>
    <w:rsid w:val="0074568F"/>
    <w:rsid w:val="00765AD8"/>
    <w:rsid w:val="00775469"/>
    <w:rsid w:val="007872F8"/>
    <w:rsid w:val="007E2F9D"/>
    <w:rsid w:val="007F3BC6"/>
    <w:rsid w:val="00814090"/>
    <w:rsid w:val="00814DDA"/>
    <w:rsid w:val="008158FC"/>
    <w:rsid w:val="00821F87"/>
    <w:rsid w:val="00842647"/>
    <w:rsid w:val="00876F98"/>
    <w:rsid w:val="00877170"/>
    <w:rsid w:val="008839EE"/>
    <w:rsid w:val="008A0BD1"/>
    <w:rsid w:val="008A17FE"/>
    <w:rsid w:val="00904D75"/>
    <w:rsid w:val="0091576A"/>
    <w:rsid w:val="009254A9"/>
    <w:rsid w:val="00997640"/>
    <w:rsid w:val="009A1E43"/>
    <w:rsid w:val="009C3C0F"/>
    <w:rsid w:val="009E1BEB"/>
    <w:rsid w:val="00A21113"/>
    <w:rsid w:val="00A22C4F"/>
    <w:rsid w:val="00A37096"/>
    <w:rsid w:val="00A42D22"/>
    <w:rsid w:val="00A57009"/>
    <w:rsid w:val="00A61153"/>
    <w:rsid w:val="00A75A44"/>
    <w:rsid w:val="00A770BA"/>
    <w:rsid w:val="00A83449"/>
    <w:rsid w:val="00A95734"/>
    <w:rsid w:val="00A95C2A"/>
    <w:rsid w:val="00B108FE"/>
    <w:rsid w:val="00B42172"/>
    <w:rsid w:val="00B422C5"/>
    <w:rsid w:val="00B83D71"/>
    <w:rsid w:val="00B921CC"/>
    <w:rsid w:val="00B939E7"/>
    <w:rsid w:val="00BB300A"/>
    <w:rsid w:val="00BC4C7D"/>
    <w:rsid w:val="00BE2271"/>
    <w:rsid w:val="00C005ED"/>
    <w:rsid w:val="00C16D25"/>
    <w:rsid w:val="00C243D7"/>
    <w:rsid w:val="00C6162B"/>
    <w:rsid w:val="00C82E45"/>
    <w:rsid w:val="00C8440B"/>
    <w:rsid w:val="00C9575C"/>
    <w:rsid w:val="00CA60F7"/>
    <w:rsid w:val="00CB30B2"/>
    <w:rsid w:val="00CE1A14"/>
    <w:rsid w:val="00D21AA6"/>
    <w:rsid w:val="00D2737A"/>
    <w:rsid w:val="00D34DC1"/>
    <w:rsid w:val="00D57994"/>
    <w:rsid w:val="00D9289D"/>
    <w:rsid w:val="00D93C3F"/>
    <w:rsid w:val="00DD017F"/>
    <w:rsid w:val="00DF085C"/>
    <w:rsid w:val="00E0034F"/>
    <w:rsid w:val="00E522D1"/>
    <w:rsid w:val="00E612B2"/>
    <w:rsid w:val="00E83CB0"/>
    <w:rsid w:val="00E91A50"/>
    <w:rsid w:val="00E969C4"/>
    <w:rsid w:val="00EA3D7C"/>
    <w:rsid w:val="00EF6BFC"/>
    <w:rsid w:val="00F06A62"/>
    <w:rsid w:val="00F16166"/>
    <w:rsid w:val="00F2229C"/>
    <w:rsid w:val="00F22CCE"/>
    <w:rsid w:val="00F305BC"/>
    <w:rsid w:val="00F617E7"/>
    <w:rsid w:val="00FA3B71"/>
    <w:rsid w:val="00FD517E"/>
    <w:rsid w:val="00FE3D57"/>
    <w:rsid w:val="00FE6E7A"/>
    <w:rsid w:val="22DF4CD5"/>
    <w:rsid w:val="52462CF4"/>
    <w:rsid w:val="5AA0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0AECE8"/>
  <w15:docId w15:val="{7245046E-D05A-4836-9E34-31501A6C5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paragraph" w:customStyle="1" w:styleId="ac">
    <w:name w:val="表格正文"/>
    <w:basedOn w:val="a"/>
    <w:link w:val="ad"/>
    <w:qFormat/>
    <w:pPr>
      <w:jc w:val="center"/>
    </w:pPr>
    <w:rPr>
      <w:rFonts w:ascii="Calibri" w:eastAsia="宋体" w:hAnsi="Calibri" w:cs="宋体"/>
      <w:sz w:val="24"/>
      <w:szCs w:val="24"/>
    </w:rPr>
  </w:style>
  <w:style w:type="character" w:customStyle="1" w:styleId="ad">
    <w:name w:val="表格正文 字符"/>
    <w:basedOn w:val="a0"/>
    <w:link w:val="ac"/>
    <w:qFormat/>
    <w:rPr>
      <w:rFonts w:ascii="Calibri" w:eastAsia="宋体" w:hAnsi="Calibri" w:cs="宋体"/>
      <w:kern w:val="2"/>
      <w:sz w:val="24"/>
      <w:szCs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黑体"/>
    </w:rPr>
  </w:style>
  <w:style w:type="character" w:styleId="ae">
    <w:name w:val="Unresolved Mention"/>
    <w:basedOn w:val="a0"/>
    <w:uiPriority w:val="99"/>
    <w:semiHidden/>
    <w:unhideWhenUsed/>
    <w:rsid w:val="003248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6C3C2DF-AE17-4031-90E7-0DE034110B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黄浩文</dc:creator>
  <cp:lastModifiedBy>Zhonghua Li</cp:lastModifiedBy>
  <cp:revision>2</cp:revision>
  <cp:lastPrinted>2023-09-16T02:06:00Z</cp:lastPrinted>
  <dcterms:created xsi:type="dcterms:W3CDTF">2023-09-16T02:07:00Z</dcterms:created>
  <dcterms:modified xsi:type="dcterms:W3CDTF">2023-09-16T02:07:00Z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  <property fmtid="{D5CDD505-2E9C-101B-9397-08002B2CF9AE}" pid="3" name="ICV">
    <vt:lpwstr>A8D1B7AE64D8447AB2B753631B175281</vt:lpwstr>
  </property>
</Properties>
</file>