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37" w:rsidRDefault="004C558E">
      <w:pPr>
        <w:pStyle w:val="1"/>
        <w:jc w:val="center"/>
        <w:rPr>
          <w:rFonts w:ascii="Times New Roman" w:eastAsia="黑体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/>
          <w:sz w:val="36"/>
          <w:szCs w:val="36"/>
        </w:rPr>
        <w:t>附件</w:t>
      </w:r>
      <w:r>
        <w:rPr>
          <w:rFonts w:ascii="Times New Roman" w:eastAsia="黑体" w:hAnsi="Times New Roman"/>
          <w:sz w:val="36"/>
          <w:szCs w:val="36"/>
        </w:rPr>
        <w:t>1</w:t>
      </w:r>
      <w:r>
        <w:rPr>
          <w:rFonts w:ascii="Times New Roman" w:eastAsia="黑体" w:hAnsi="Times New Roman"/>
          <w:sz w:val="36"/>
          <w:szCs w:val="36"/>
        </w:rPr>
        <w:t>：</w:t>
      </w:r>
      <w:r w:rsidR="007039E9">
        <w:rPr>
          <w:rFonts w:ascii="Times New Roman" w:eastAsia="黑体" w:hAnsi="Times New Roman"/>
          <w:sz w:val="36"/>
          <w:szCs w:val="36"/>
        </w:rPr>
        <w:t>201</w:t>
      </w:r>
      <w:r w:rsidR="007039E9">
        <w:rPr>
          <w:rFonts w:ascii="Times New Roman" w:eastAsia="黑体" w:hAnsi="Times New Roman" w:hint="eastAsia"/>
          <w:sz w:val="36"/>
          <w:szCs w:val="36"/>
        </w:rPr>
        <w:t>7</w:t>
      </w:r>
      <w:r>
        <w:rPr>
          <w:rFonts w:ascii="Times New Roman" w:eastAsia="黑体" w:hAnsi="Times New Roman"/>
          <w:sz w:val="36"/>
          <w:szCs w:val="36"/>
        </w:rPr>
        <w:t>年</w:t>
      </w:r>
      <w:r w:rsidR="00D757D4">
        <w:rPr>
          <w:rFonts w:ascii="Times New Roman" w:eastAsia="黑体" w:hAnsi="Times New Roman"/>
          <w:sz w:val="36"/>
          <w:szCs w:val="36"/>
        </w:rPr>
        <w:t>“</w:t>
      </w:r>
      <w:r>
        <w:rPr>
          <w:rFonts w:ascii="Times New Roman" w:eastAsia="黑体" w:hAnsi="Times New Roman"/>
          <w:sz w:val="36"/>
          <w:szCs w:val="36"/>
        </w:rPr>
        <w:t>穗港</w:t>
      </w:r>
      <w:r>
        <w:rPr>
          <w:rFonts w:ascii="Times New Roman" w:eastAsia="黑体" w:hAnsi="Times New Roman"/>
          <w:sz w:val="36"/>
          <w:szCs w:val="36"/>
        </w:rPr>
        <w:t>IT</w:t>
      </w:r>
      <w:r>
        <w:rPr>
          <w:rFonts w:ascii="Times New Roman" w:eastAsia="黑体" w:hAnsi="Times New Roman"/>
          <w:sz w:val="36"/>
          <w:szCs w:val="36"/>
        </w:rPr>
        <w:t>应用系统开发大赛</w:t>
      </w:r>
      <w:r w:rsidR="00D757D4">
        <w:rPr>
          <w:rFonts w:ascii="Times New Roman" w:eastAsia="黑体" w:hAnsi="Times New Roman"/>
          <w:sz w:val="36"/>
          <w:szCs w:val="36"/>
        </w:rPr>
        <w:t>”</w:t>
      </w:r>
      <w:r>
        <w:rPr>
          <w:rFonts w:ascii="Times New Roman" w:eastAsia="黑体" w:hAnsi="Times New Roman"/>
          <w:sz w:val="36"/>
          <w:szCs w:val="36"/>
        </w:rPr>
        <w:t>报名表</w:t>
      </w:r>
    </w:p>
    <w:p w:rsidR="001E0A37" w:rsidRDefault="004C558E" w:rsidP="00C15D9E">
      <w:pPr>
        <w:spacing w:afterLines="50" w:after="156"/>
        <w:jc w:val="left"/>
        <w:rPr>
          <w:rFonts w:ascii="Times New Roman" w:hAnsi="Times New Roman"/>
          <w:sz w:val="32"/>
          <w:szCs w:val="28"/>
        </w:rPr>
      </w:pPr>
      <w:r>
        <w:rPr>
          <w:rFonts w:ascii="Times New Roman"/>
          <w:sz w:val="32"/>
          <w:szCs w:val="28"/>
        </w:rPr>
        <w:t>参赛单位名称：</w:t>
      </w:r>
      <w:r w:rsidR="001B1BF4">
        <w:rPr>
          <w:rFonts w:ascii="Times New Roman" w:hint="eastAsia"/>
          <w:sz w:val="32"/>
          <w:szCs w:val="28"/>
        </w:rPr>
        <w:t xml:space="preserve">                                     </w:t>
      </w:r>
      <w:r w:rsidR="001B1BF4">
        <w:rPr>
          <w:rFonts w:ascii="Times New Roman" w:hint="eastAsia"/>
          <w:sz w:val="32"/>
          <w:szCs w:val="28"/>
        </w:rPr>
        <w:t>参赛队伍名称：</w:t>
      </w:r>
    </w:p>
    <w:tbl>
      <w:tblPr>
        <w:tblStyle w:val="ac"/>
        <w:tblW w:w="14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56"/>
        <w:gridCol w:w="1846"/>
        <w:gridCol w:w="2977"/>
        <w:gridCol w:w="2548"/>
        <w:gridCol w:w="3828"/>
      </w:tblGrid>
      <w:tr w:rsidR="001E0A37" w:rsidTr="00A90428">
        <w:trPr>
          <w:trHeight w:val="646"/>
        </w:trPr>
        <w:tc>
          <w:tcPr>
            <w:tcW w:w="28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/>
                <w:b/>
                <w:sz w:val="32"/>
                <w:szCs w:val="28"/>
              </w:rPr>
              <w:t>参赛作品名称</w:t>
            </w:r>
          </w:p>
        </w:tc>
        <w:tc>
          <w:tcPr>
            <w:tcW w:w="11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Default="001E0A37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1E0A37" w:rsidTr="00A90428">
        <w:trPr>
          <w:trHeight w:val="646"/>
        </w:trPr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/>
                <w:b/>
                <w:sz w:val="32"/>
                <w:szCs w:val="28"/>
              </w:rPr>
              <w:t>类别</w:t>
            </w:r>
          </w:p>
        </w:tc>
        <w:tc>
          <w:tcPr>
            <w:tcW w:w="14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/>
                <w:b/>
                <w:sz w:val="32"/>
                <w:szCs w:val="28"/>
              </w:rPr>
              <w:t>姓名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791181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专业及年级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/>
                <w:b/>
                <w:sz w:val="32"/>
                <w:szCs w:val="28"/>
              </w:rPr>
              <w:t>身份证号码</w:t>
            </w:r>
          </w:p>
        </w:tc>
        <w:tc>
          <w:tcPr>
            <w:tcW w:w="25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/>
                <w:b/>
                <w:sz w:val="32"/>
                <w:szCs w:val="28"/>
              </w:rPr>
              <w:t>联系电话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/>
                <w:b/>
                <w:sz w:val="32"/>
                <w:szCs w:val="28"/>
              </w:rPr>
              <w:t>电子邮箱</w:t>
            </w:r>
          </w:p>
        </w:tc>
      </w:tr>
      <w:tr w:rsidR="001E0A37" w:rsidTr="00A90428">
        <w:trPr>
          <w:trHeight w:val="646"/>
        </w:trPr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Pr="004967A7" w:rsidRDefault="004C558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4967A7">
              <w:rPr>
                <w:rFonts w:ascii="Times New Roman"/>
                <w:b/>
                <w:sz w:val="32"/>
                <w:szCs w:val="28"/>
              </w:rPr>
              <w:t>队长</w:t>
            </w:r>
            <w:r w:rsidR="004967A7">
              <w:rPr>
                <w:rFonts w:ascii="Times New Roman"/>
                <w:b/>
                <w:sz w:val="32"/>
                <w:szCs w:val="28"/>
              </w:rPr>
              <w:t>*</w:t>
            </w:r>
          </w:p>
        </w:tc>
        <w:tc>
          <w:tcPr>
            <w:tcW w:w="14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1E0A37" w:rsidTr="00A90428">
        <w:trPr>
          <w:trHeight w:val="646"/>
        </w:trPr>
        <w:tc>
          <w:tcPr>
            <w:tcW w:w="1384" w:type="dxa"/>
            <w:tcBorders>
              <w:top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/>
                <w:sz w:val="32"/>
                <w:szCs w:val="28"/>
              </w:rPr>
              <w:t>队员</w:t>
            </w:r>
            <w:r w:rsidR="00826007">
              <w:rPr>
                <w:rFonts w:ascii="Times New Roman" w:hint="eastAsia"/>
                <w:sz w:val="32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6" w:type="dxa"/>
            <w:tcBorders>
              <w:top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548" w:type="dxa"/>
            <w:tcBorders>
              <w:top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1E0A37" w:rsidTr="00A90428">
        <w:trPr>
          <w:trHeight w:val="646"/>
        </w:trPr>
        <w:tc>
          <w:tcPr>
            <w:tcW w:w="1384" w:type="dxa"/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/>
                <w:sz w:val="32"/>
                <w:szCs w:val="28"/>
              </w:rPr>
              <w:t>队员</w:t>
            </w:r>
            <w:r w:rsidR="00826007">
              <w:rPr>
                <w:rFonts w:ascii="Times New Roman" w:hint="eastAsia"/>
                <w:sz w:val="32"/>
                <w:szCs w:val="28"/>
              </w:rPr>
              <w:t>2</w:t>
            </w:r>
          </w:p>
        </w:tc>
        <w:tc>
          <w:tcPr>
            <w:tcW w:w="1456" w:type="dxa"/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6" w:type="dxa"/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1E0A37" w:rsidTr="00A90428">
        <w:trPr>
          <w:trHeight w:val="646"/>
        </w:trPr>
        <w:tc>
          <w:tcPr>
            <w:tcW w:w="1384" w:type="dxa"/>
            <w:tcBorders>
              <w:bottom w:val="single" w:sz="12" w:space="0" w:color="000000"/>
            </w:tcBorders>
            <w:vAlign w:val="center"/>
          </w:tcPr>
          <w:p w:rsidR="001E0A37" w:rsidRDefault="004C558E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/>
                <w:sz w:val="32"/>
                <w:szCs w:val="28"/>
              </w:rPr>
              <w:t>队员</w:t>
            </w:r>
            <w:r w:rsidR="00826007">
              <w:rPr>
                <w:rFonts w:ascii="Times New Roman" w:hint="eastAsia"/>
                <w:sz w:val="32"/>
                <w:szCs w:val="28"/>
              </w:rPr>
              <w:t>3</w:t>
            </w:r>
          </w:p>
        </w:tc>
        <w:tc>
          <w:tcPr>
            <w:tcW w:w="1456" w:type="dxa"/>
            <w:tcBorders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548" w:type="dxa"/>
            <w:tcBorders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3828" w:type="dxa"/>
            <w:tcBorders>
              <w:bottom w:val="single" w:sz="12" w:space="0" w:color="000000"/>
            </w:tcBorders>
            <w:vAlign w:val="center"/>
          </w:tcPr>
          <w:p w:rsidR="001E0A37" w:rsidRDefault="001E0A37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1E0A37" w:rsidRPr="000A40ED" w:rsidTr="00A90428">
        <w:trPr>
          <w:trHeight w:val="646"/>
        </w:trPr>
        <w:tc>
          <w:tcPr>
            <w:tcW w:w="1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Pr="000A40ED" w:rsidRDefault="004C558E" w:rsidP="004A471B">
            <w:pPr>
              <w:spacing w:line="320" w:lineRule="exact"/>
              <w:jc w:val="center"/>
              <w:rPr>
                <w:rFonts w:ascii="Times New Roman" w:hAnsi="Times New Roman"/>
                <w:b/>
                <w:sz w:val="32"/>
              </w:rPr>
            </w:pPr>
            <w:r w:rsidRPr="000A40ED">
              <w:rPr>
                <w:rFonts w:ascii="Times New Roman"/>
                <w:b/>
                <w:sz w:val="32"/>
              </w:rPr>
              <w:t>指导老师</w:t>
            </w:r>
            <w:r w:rsidR="000A40ED" w:rsidRPr="000A40ED">
              <w:rPr>
                <w:rFonts w:ascii="Times New Roman"/>
                <w:b/>
                <w:sz w:val="32"/>
              </w:rPr>
              <w:t>姓名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Pr="000A40ED" w:rsidRDefault="001E0A37">
            <w:pPr>
              <w:spacing w:line="320" w:lineRule="exact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Pr="000A40ED" w:rsidRDefault="000A40ED" w:rsidP="000A40ED">
            <w:pPr>
              <w:spacing w:line="320" w:lineRule="exact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0A40ED">
              <w:rPr>
                <w:rFonts w:ascii="Times New Roman" w:hAnsi="Times New Roman"/>
                <w:b/>
                <w:sz w:val="32"/>
                <w:szCs w:val="28"/>
              </w:rPr>
              <w:t>职称</w:t>
            </w:r>
            <w:r w:rsidRPr="000A40ED">
              <w:rPr>
                <w:rFonts w:ascii="Times New Roman" w:hAnsi="Times New Roman" w:hint="eastAsia"/>
                <w:b/>
                <w:sz w:val="32"/>
                <w:szCs w:val="28"/>
              </w:rPr>
              <w:t>/</w:t>
            </w:r>
            <w:r w:rsidRPr="000A40ED">
              <w:rPr>
                <w:rFonts w:ascii="Times New Roman" w:hAnsi="Times New Roman" w:hint="eastAsia"/>
                <w:b/>
                <w:sz w:val="32"/>
                <w:szCs w:val="28"/>
              </w:rPr>
              <w:t>职务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Pr="000A40ED" w:rsidRDefault="001E0A37">
            <w:pPr>
              <w:spacing w:line="320" w:lineRule="exact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Pr="000A40ED" w:rsidRDefault="000A40ED">
            <w:pPr>
              <w:spacing w:line="320" w:lineRule="exact"/>
              <w:rPr>
                <w:rFonts w:ascii="Times New Roman" w:hAnsi="Times New Roman"/>
                <w:b/>
                <w:sz w:val="32"/>
                <w:szCs w:val="28"/>
              </w:rPr>
            </w:pPr>
            <w:r w:rsidRPr="000A40ED">
              <w:rPr>
                <w:rFonts w:ascii="Times New Roman" w:hAnsi="Times New Roman"/>
                <w:b/>
                <w:sz w:val="32"/>
                <w:szCs w:val="28"/>
              </w:rPr>
              <w:t>联系电话及</w:t>
            </w:r>
            <w:r w:rsidRPr="000A40ED">
              <w:rPr>
                <w:rFonts w:ascii="Times New Roman" w:hAnsi="Times New Roman"/>
                <w:b/>
                <w:sz w:val="32"/>
                <w:szCs w:val="28"/>
              </w:rPr>
              <w:t>Email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E0A37" w:rsidRPr="000A40ED" w:rsidRDefault="001E0A37">
            <w:pPr>
              <w:spacing w:line="320" w:lineRule="exact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</w:tbl>
    <w:p w:rsidR="001E0A37" w:rsidRDefault="004C558E">
      <w:pPr>
        <w:rPr>
          <w:rFonts w:ascii="Times New Roman" w:hAnsi="Times New Roman"/>
          <w:sz w:val="24"/>
          <w:szCs w:val="28"/>
        </w:rPr>
      </w:pPr>
      <w:r>
        <w:rPr>
          <w:rFonts w:ascii="Times New Roman"/>
          <w:sz w:val="24"/>
          <w:szCs w:val="28"/>
        </w:rPr>
        <w:t>说明：</w:t>
      </w:r>
      <w:r>
        <w:rPr>
          <w:rFonts w:ascii="Times New Roman" w:hAnsi="Times New Roman"/>
          <w:sz w:val="24"/>
          <w:szCs w:val="28"/>
        </w:rPr>
        <w:t>1</w:t>
      </w:r>
      <w:r>
        <w:rPr>
          <w:rFonts w:ascii="Times New Roman"/>
          <w:sz w:val="24"/>
          <w:szCs w:val="28"/>
        </w:rPr>
        <w:t>、填报内容要真实</w:t>
      </w:r>
      <w:r w:rsidR="00C32195">
        <w:rPr>
          <w:rFonts w:ascii="Times New Roman"/>
          <w:sz w:val="24"/>
          <w:szCs w:val="28"/>
        </w:rPr>
        <w:t>、准确、完整</w:t>
      </w:r>
      <w:r>
        <w:rPr>
          <w:rFonts w:ascii="Times New Roman"/>
          <w:sz w:val="24"/>
          <w:szCs w:val="28"/>
        </w:rPr>
        <w:t>；</w:t>
      </w:r>
    </w:p>
    <w:p w:rsidR="00A90428" w:rsidRDefault="004C558E">
      <w:pPr>
        <w:ind w:firstLineChars="300" w:firstLine="720"/>
        <w:rPr>
          <w:rFonts w:asci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</w:t>
      </w:r>
      <w:r>
        <w:rPr>
          <w:rFonts w:ascii="Times New Roman"/>
          <w:sz w:val="24"/>
          <w:szCs w:val="28"/>
        </w:rPr>
        <w:t>、</w:t>
      </w:r>
      <w:r w:rsidR="00A90428">
        <w:rPr>
          <w:rFonts w:ascii="Times New Roman"/>
          <w:sz w:val="24"/>
          <w:szCs w:val="28"/>
        </w:rPr>
        <w:t>*</w:t>
      </w:r>
      <w:r w:rsidR="00A90428">
        <w:rPr>
          <w:rFonts w:ascii="Times New Roman"/>
          <w:sz w:val="24"/>
          <w:szCs w:val="28"/>
        </w:rPr>
        <w:t>为队长，不得错填；</w:t>
      </w:r>
    </w:p>
    <w:p w:rsidR="001E0A37" w:rsidRDefault="00A90428">
      <w:pPr>
        <w:ind w:firstLineChars="300" w:firstLine="720"/>
        <w:rPr>
          <w:rFonts w:ascii="Times New Roman" w:hAnsi="Times New Roman"/>
          <w:sz w:val="24"/>
          <w:szCs w:val="28"/>
        </w:rPr>
      </w:pPr>
      <w:r>
        <w:rPr>
          <w:rFonts w:ascii="Times New Roman" w:hint="eastAsia"/>
          <w:sz w:val="24"/>
          <w:szCs w:val="28"/>
        </w:rPr>
        <w:t>3</w:t>
      </w:r>
      <w:r>
        <w:rPr>
          <w:rFonts w:ascii="Times New Roman" w:hint="eastAsia"/>
          <w:sz w:val="24"/>
          <w:szCs w:val="28"/>
        </w:rPr>
        <w:t>、</w:t>
      </w:r>
      <w:r w:rsidR="004C558E">
        <w:rPr>
          <w:rFonts w:ascii="Times New Roman"/>
          <w:sz w:val="24"/>
          <w:szCs w:val="28"/>
        </w:rPr>
        <w:t>参赛以队为单位，成员</w:t>
      </w:r>
      <w:r w:rsidR="004C558E">
        <w:rPr>
          <w:rFonts w:ascii="Times New Roman" w:hAnsi="Times New Roman"/>
          <w:sz w:val="24"/>
          <w:szCs w:val="28"/>
        </w:rPr>
        <w:t>2</w:t>
      </w:r>
      <w:r w:rsidR="004C558E">
        <w:rPr>
          <w:rFonts w:ascii="Times New Roman"/>
          <w:sz w:val="24"/>
          <w:szCs w:val="28"/>
        </w:rPr>
        <w:t>－</w:t>
      </w:r>
      <w:r w:rsidR="004C558E">
        <w:rPr>
          <w:rFonts w:ascii="Times New Roman" w:hAnsi="Times New Roman"/>
          <w:sz w:val="24"/>
          <w:szCs w:val="28"/>
        </w:rPr>
        <w:t>4</w:t>
      </w:r>
      <w:r w:rsidR="004C558E">
        <w:rPr>
          <w:rFonts w:ascii="Times New Roman"/>
          <w:sz w:val="24"/>
          <w:szCs w:val="28"/>
        </w:rPr>
        <w:t>人；</w:t>
      </w:r>
    </w:p>
    <w:p w:rsidR="001E0A37" w:rsidRDefault="00A90428" w:rsidP="004315FB">
      <w:pPr>
        <w:ind w:firstLineChars="300" w:firstLine="720"/>
        <w:rPr>
          <w:rFonts w:ascii="Times New Roman" w:eastAsia="仿宋" w:hAnsi="Times New Roman"/>
          <w:b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hint="eastAsia"/>
          <w:sz w:val="24"/>
          <w:szCs w:val="28"/>
        </w:rPr>
        <w:t>4</w:t>
      </w:r>
      <w:r w:rsidR="004C558E">
        <w:rPr>
          <w:rFonts w:ascii="Times New Roman"/>
          <w:sz w:val="24"/>
          <w:szCs w:val="28"/>
        </w:rPr>
        <w:t>、</w:t>
      </w:r>
      <w:r w:rsidR="004A471B">
        <w:rPr>
          <w:rFonts w:ascii="Times New Roman"/>
          <w:sz w:val="24"/>
          <w:szCs w:val="28"/>
        </w:rPr>
        <w:t>若无</w:t>
      </w:r>
      <w:r w:rsidR="004C558E">
        <w:rPr>
          <w:rFonts w:ascii="Times New Roman"/>
          <w:sz w:val="24"/>
          <w:szCs w:val="28"/>
        </w:rPr>
        <w:t>指导老师</w:t>
      </w:r>
      <w:r w:rsidR="004A471B">
        <w:rPr>
          <w:rFonts w:ascii="Times New Roman"/>
          <w:sz w:val="24"/>
          <w:szCs w:val="28"/>
        </w:rPr>
        <w:t>，请注明。</w:t>
      </w:r>
    </w:p>
    <w:sectPr w:rsidR="001E0A37" w:rsidSect="004315F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07" w:rsidRDefault="00F46F07" w:rsidP="00AD28E0">
      <w:r>
        <w:separator/>
      </w:r>
    </w:p>
  </w:endnote>
  <w:endnote w:type="continuationSeparator" w:id="0">
    <w:p w:rsidR="00F46F07" w:rsidRDefault="00F46F07" w:rsidP="00AD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07" w:rsidRDefault="00F46F07" w:rsidP="00AD28E0">
      <w:r>
        <w:separator/>
      </w:r>
    </w:p>
  </w:footnote>
  <w:footnote w:type="continuationSeparator" w:id="0">
    <w:p w:rsidR="00F46F07" w:rsidRDefault="00F46F07" w:rsidP="00AD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4387"/>
    <w:multiLevelType w:val="hybridMultilevel"/>
    <w:tmpl w:val="B88C72EC"/>
    <w:lvl w:ilvl="0" w:tplc="39E209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804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868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C19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A7F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CFD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295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089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C5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8407FE"/>
    <w:multiLevelType w:val="hybridMultilevel"/>
    <w:tmpl w:val="7CFC3792"/>
    <w:lvl w:ilvl="0" w:tplc="59C2E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E4B4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61D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44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30DC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EC1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4D6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81E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2835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84"/>
    <w:rsid w:val="00004F8A"/>
    <w:rsid w:val="0000638B"/>
    <w:rsid w:val="0001056D"/>
    <w:rsid w:val="000115D7"/>
    <w:rsid w:val="00011E5E"/>
    <w:rsid w:val="00017884"/>
    <w:rsid w:val="00020A1D"/>
    <w:rsid w:val="00021D0D"/>
    <w:rsid w:val="000239C0"/>
    <w:rsid w:val="00024C27"/>
    <w:rsid w:val="00026923"/>
    <w:rsid w:val="00031589"/>
    <w:rsid w:val="00031B95"/>
    <w:rsid w:val="00032402"/>
    <w:rsid w:val="00037753"/>
    <w:rsid w:val="00041210"/>
    <w:rsid w:val="00043190"/>
    <w:rsid w:val="000435AB"/>
    <w:rsid w:val="00045137"/>
    <w:rsid w:val="00047C06"/>
    <w:rsid w:val="00052216"/>
    <w:rsid w:val="0005406A"/>
    <w:rsid w:val="00057007"/>
    <w:rsid w:val="00060CBA"/>
    <w:rsid w:val="000611C1"/>
    <w:rsid w:val="0006190A"/>
    <w:rsid w:val="00062C74"/>
    <w:rsid w:val="00062CDB"/>
    <w:rsid w:val="00065D8D"/>
    <w:rsid w:val="00066F33"/>
    <w:rsid w:val="000671AA"/>
    <w:rsid w:val="00067BA3"/>
    <w:rsid w:val="00070A05"/>
    <w:rsid w:val="00070E9D"/>
    <w:rsid w:val="00070EEA"/>
    <w:rsid w:val="00070F0C"/>
    <w:rsid w:val="000715AB"/>
    <w:rsid w:val="00072C99"/>
    <w:rsid w:val="000737C6"/>
    <w:rsid w:val="00074152"/>
    <w:rsid w:val="00075B40"/>
    <w:rsid w:val="000764F7"/>
    <w:rsid w:val="00077FF7"/>
    <w:rsid w:val="00081B3F"/>
    <w:rsid w:val="00082C01"/>
    <w:rsid w:val="0009003C"/>
    <w:rsid w:val="000905E9"/>
    <w:rsid w:val="000907D1"/>
    <w:rsid w:val="00093592"/>
    <w:rsid w:val="000A3933"/>
    <w:rsid w:val="000A3F5B"/>
    <w:rsid w:val="000A40ED"/>
    <w:rsid w:val="000A5900"/>
    <w:rsid w:val="000A5ECA"/>
    <w:rsid w:val="000B1785"/>
    <w:rsid w:val="000B3E8D"/>
    <w:rsid w:val="000B3EB4"/>
    <w:rsid w:val="000B6309"/>
    <w:rsid w:val="000B7F10"/>
    <w:rsid w:val="000C193B"/>
    <w:rsid w:val="000C2D63"/>
    <w:rsid w:val="000C4AC1"/>
    <w:rsid w:val="000C608B"/>
    <w:rsid w:val="000C6D5E"/>
    <w:rsid w:val="000D454F"/>
    <w:rsid w:val="000D45C0"/>
    <w:rsid w:val="000E41D2"/>
    <w:rsid w:val="000E4298"/>
    <w:rsid w:val="000E537F"/>
    <w:rsid w:val="000E74A2"/>
    <w:rsid w:val="000F22F1"/>
    <w:rsid w:val="000F2324"/>
    <w:rsid w:val="000F3DBC"/>
    <w:rsid w:val="00101716"/>
    <w:rsid w:val="00102A69"/>
    <w:rsid w:val="00103DF4"/>
    <w:rsid w:val="00103E16"/>
    <w:rsid w:val="0010449F"/>
    <w:rsid w:val="00105AAE"/>
    <w:rsid w:val="00107506"/>
    <w:rsid w:val="001113EC"/>
    <w:rsid w:val="001119CC"/>
    <w:rsid w:val="00112864"/>
    <w:rsid w:val="00114655"/>
    <w:rsid w:val="001209C0"/>
    <w:rsid w:val="001215CA"/>
    <w:rsid w:val="0012498F"/>
    <w:rsid w:val="001264E4"/>
    <w:rsid w:val="001300BF"/>
    <w:rsid w:val="00133359"/>
    <w:rsid w:val="00134018"/>
    <w:rsid w:val="00134928"/>
    <w:rsid w:val="0013577D"/>
    <w:rsid w:val="00140E7C"/>
    <w:rsid w:val="00141643"/>
    <w:rsid w:val="0014413A"/>
    <w:rsid w:val="001447AA"/>
    <w:rsid w:val="00146514"/>
    <w:rsid w:val="00146D97"/>
    <w:rsid w:val="001473F4"/>
    <w:rsid w:val="00152B7D"/>
    <w:rsid w:val="00156BDD"/>
    <w:rsid w:val="001608B3"/>
    <w:rsid w:val="00160B5B"/>
    <w:rsid w:val="00162862"/>
    <w:rsid w:val="00164DF3"/>
    <w:rsid w:val="00166915"/>
    <w:rsid w:val="001675E7"/>
    <w:rsid w:val="00167C03"/>
    <w:rsid w:val="001701E5"/>
    <w:rsid w:val="00170AF9"/>
    <w:rsid w:val="00170FC5"/>
    <w:rsid w:val="00171B52"/>
    <w:rsid w:val="00173BE6"/>
    <w:rsid w:val="0018251B"/>
    <w:rsid w:val="001914CF"/>
    <w:rsid w:val="0019462C"/>
    <w:rsid w:val="00196D53"/>
    <w:rsid w:val="00197676"/>
    <w:rsid w:val="001979F1"/>
    <w:rsid w:val="001A16D5"/>
    <w:rsid w:val="001A2121"/>
    <w:rsid w:val="001A26C7"/>
    <w:rsid w:val="001A3925"/>
    <w:rsid w:val="001A434B"/>
    <w:rsid w:val="001A514C"/>
    <w:rsid w:val="001A66E7"/>
    <w:rsid w:val="001A7A3D"/>
    <w:rsid w:val="001B079F"/>
    <w:rsid w:val="001B0D9B"/>
    <w:rsid w:val="001B0E84"/>
    <w:rsid w:val="001B1BF4"/>
    <w:rsid w:val="001B377C"/>
    <w:rsid w:val="001B53F3"/>
    <w:rsid w:val="001B54D4"/>
    <w:rsid w:val="001B56E7"/>
    <w:rsid w:val="001B7630"/>
    <w:rsid w:val="001B7A64"/>
    <w:rsid w:val="001C30C8"/>
    <w:rsid w:val="001C31A5"/>
    <w:rsid w:val="001C7CA3"/>
    <w:rsid w:val="001D0EA3"/>
    <w:rsid w:val="001D1557"/>
    <w:rsid w:val="001D1970"/>
    <w:rsid w:val="001D1F8F"/>
    <w:rsid w:val="001D3127"/>
    <w:rsid w:val="001D4D96"/>
    <w:rsid w:val="001D5A94"/>
    <w:rsid w:val="001E0815"/>
    <w:rsid w:val="001E087C"/>
    <w:rsid w:val="001E0A37"/>
    <w:rsid w:val="001E22A3"/>
    <w:rsid w:val="001E2DE6"/>
    <w:rsid w:val="001E4B13"/>
    <w:rsid w:val="001E5878"/>
    <w:rsid w:val="001F35EB"/>
    <w:rsid w:val="001F56D5"/>
    <w:rsid w:val="001F68CC"/>
    <w:rsid w:val="001F6CA5"/>
    <w:rsid w:val="00200F21"/>
    <w:rsid w:val="00206786"/>
    <w:rsid w:val="00207640"/>
    <w:rsid w:val="002078E1"/>
    <w:rsid w:val="00210829"/>
    <w:rsid w:val="00211691"/>
    <w:rsid w:val="00212E20"/>
    <w:rsid w:val="002167BC"/>
    <w:rsid w:val="002172B8"/>
    <w:rsid w:val="002200B6"/>
    <w:rsid w:val="002237E1"/>
    <w:rsid w:val="00223CF8"/>
    <w:rsid w:val="00224279"/>
    <w:rsid w:val="0022596E"/>
    <w:rsid w:val="002264F9"/>
    <w:rsid w:val="00227A36"/>
    <w:rsid w:val="00227AD7"/>
    <w:rsid w:val="00227F60"/>
    <w:rsid w:val="00230244"/>
    <w:rsid w:val="00240817"/>
    <w:rsid w:val="0024085C"/>
    <w:rsid w:val="0024265F"/>
    <w:rsid w:val="00242FE8"/>
    <w:rsid w:val="00245982"/>
    <w:rsid w:val="00252136"/>
    <w:rsid w:val="00256D35"/>
    <w:rsid w:val="002572C4"/>
    <w:rsid w:val="00257467"/>
    <w:rsid w:val="00261027"/>
    <w:rsid w:val="00261E9F"/>
    <w:rsid w:val="00265AD3"/>
    <w:rsid w:val="00267A6D"/>
    <w:rsid w:val="00272810"/>
    <w:rsid w:val="00272A2D"/>
    <w:rsid w:val="00272EBF"/>
    <w:rsid w:val="00277AC3"/>
    <w:rsid w:val="00277AF5"/>
    <w:rsid w:val="002829F8"/>
    <w:rsid w:val="00283493"/>
    <w:rsid w:val="002839D2"/>
    <w:rsid w:val="002866C9"/>
    <w:rsid w:val="0028671F"/>
    <w:rsid w:val="00286CAB"/>
    <w:rsid w:val="00287E28"/>
    <w:rsid w:val="00291349"/>
    <w:rsid w:val="002928A9"/>
    <w:rsid w:val="00292AB5"/>
    <w:rsid w:val="00293DD0"/>
    <w:rsid w:val="002958A1"/>
    <w:rsid w:val="002A125D"/>
    <w:rsid w:val="002A16E6"/>
    <w:rsid w:val="002A1EAD"/>
    <w:rsid w:val="002A3A74"/>
    <w:rsid w:val="002A513E"/>
    <w:rsid w:val="002A6A1E"/>
    <w:rsid w:val="002B0CDC"/>
    <w:rsid w:val="002B212F"/>
    <w:rsid w:val="002B6D40"/>
    <w:rsid w:val="002C022C"/>
    <w:rsid w:val="002C13B4"/>
    <w:rsid w:val="002C2890"/>
    <w:rsid w:val="002C34C5"/>
    <w:rsid w:val="002C707B"/>
    <w:rsid w:val="002C7AB0"/>
    <w:rsid w:val="002C7B3A"/>
    <w:rsid w:val="002D28AE"/>
    <w:rsid w:val="002E19B4"/>
    <w:rsid w:val="002E1E88"/>
    <w:rsid w:val="002E3551"/>
    <w:rsid w:val="002E54FB"/>
    <w:rsid w:val="002E68DD"/>
    <w:rsid w:val="002E6FBF"/>
    <w:rsid w:val="002E7023"/>
    <w:rsid w:val="002F2C4F"/>
    <w:rsid w:val="002F4135"/>
    <w:rsid w:val="002F59A8"/>
    <w:rsid w:val="002F5B5B"/>
    <w:rsid w:val="002F6553"/>
    <w:rsid w:val="00303388"/>
    <w:rsid w:val="003043A1"/>
    <w:rsid w:val="00305628"/>
    <w:rsid w:val="00307C5A"/>
    <w:rsid w:val="003153DA"/>
    <w:rsid w:val="00320905"/>
    <w:rsid w:val="00325209"/>
    <w:rsid w:val="003255B6"/>
    <w:rsid w:val="00325B5F"/>
    <w:rsid w:val="00327BEC"/>
    <w:rsid w:val="00331D78"/>
    <w:rsid w:val="00334F5B"/>
    <w:rsid w:val="00351B39"/>
    <w:rsid w:val="00353094"/>
    <w:rsid w:val="003531D6"/>
    <w:rsid w:val="00357605"/>
    <w:rsid w:val="00357733"/>
    <w:rsid w:val="003642FE"/>
    <w:rsid w:val="00367E84"/>
    <w:rsid w:val="00370401"/>
    <w:rsid w:val="00371B05"/>
    <w:rsid w:val="003731D1"/>
    <w:rsid w:val="0037581E"/>
    <w:rsid w:val="00375E2D"/>
    <w:rsid w:val="00377717"/>
    <w:rsid w:val="003806AC"/>
    <w:rsid w:val="00381985"/>
    <w:rsid w:val="00382DB1"/>
    <w:rsid w:val="00383CF9"/>
    <w:rsid w:val="003845DE"/>
    <w:rsid w:val="003852BA"/>
    <w:rsid w:val="003852CD"/>
    <w:rsid w:val="00391388"/>
    <w:rsid w:val="00391755"/>
    <w:rsid w:val="00391CA8"/>
    <w:rsid w:val="00392A2C"/>
    <w:rsid w:val="00393EA8"/>
    <w:rsid w:val="003A1702"/>
    <w:rsid w:val="003A3EDF"/>
    <w:rsid w:val="003A457C"/>
    <w:rsid w:val="003A672B"/>
    <w:rsid w:val="003A6924"/>
    <w:rsid w:val="003A6B04"/>
    <w:rsid w:val="003B2827"/>
    <w:rsid w:val="003C057D"/>
    <w:rsid w:val="003C43F0"/>
    <w:rsid w:val="003C7795"/>
    <w:rsid w:val="003D3867"/>
    <w:rsid w:val="003D6F17"/>
    <w:rsid w:val="003E47BC"/>
    <w:rsid w:val="003E5315"/>
    <w:rsid w:val="003E7C88"/>
    <w:rsid w:val="003F199B"/>
    <w:rsid w:val="003F1B65"/>
    <w:rsid w:val="003F200B"/>
    <w:rsid w:val="003F6148"/>
    <w:rsid w:val="003F6BD0"/>
    <w:rsid w:val="003F6C01"/>
    <w:rsid w:val="004009C5"/>
    <w:rsid w:val="00401643"/>
    <w:rsid w:val="00403BA6"/>
    <w:rsid w:val="00403CED"/>
    <w:rsid w:val="00404E05"/>
    <w:rsid w:val="00406FFF"/>
    <w:rsid w:val="004122AB"/>
    <w:rsid w:val="0041481C"/>
    <w:rsid w:val="00415895"/>
    <w:rsid w:val="0042057F"/>
    <w:rsid w:val="004222E3"/>
    <w:rsid w:val="00422CD4"/>
    <w:rsid w:val="004239FE"/>
    <w:rsid w:val="00423B15"/>
    <w:rsid w:val="00423E5E"/>
    <w:rsid w:val="00425E8D"/>
    <w:rsid w:val="004260DF"/>
    <w:rsid w:val="00426889"/>
    <w:rsid w:val="004303A6"/>
    <w:rsid w:val="004315FB"/>
    <w:rsid w:val="0043164F"/>
    <w:rsid w:val="00434B22"/>
    <w:rsid w:val="004369D9"/>
    <w:rsid w:val="0043731B"/>
    <w:rsid w:val="004375F3"/>
    <w:rsid w:val="00440A79"/>
    <w:rsid w:val="0044190B"/>
    <w:rsid w:val="00442915"/>
    <w:rsid w:val="00442B1C"/>
    <w:rsid w:val="0044457D"/>
    <w:rsid w:val="00445E21"/>
    <w:rsid w:val="00445EC1"/>
    <w:rsid w:val="0045158D"/>
    <w:rsid w:val="004526A5"/>
    <w:rsid w:val="0045333F"/>
    <w:rsid w:val="0045540F"/>
    <w:rsid w:val="00460169"/>
    <w:rsid w:val="004602D9"/>
    <w:rsid w:val="0046256F"/>
    <w:rsid w:val="0046392B"/>
    <w:rsid w:val="0046430F"/>
    <w:rsid w:val="00464528"/>
    <w:rsid w:val="00467620"/>
    <w:rsid w:val="004716F5"/>
    <w:rsid w:val="004720AE"/>
    <w:rsid w:val="00476B4B"/>
    <w:rsid w:val="00487489"/>
    <w:rsid w:val="0048762C"/>
    <w:rsid w:val="00487C7F"/>
    <w:rsid w:val="0049291E"/>
    <w:rsid w:val="0049434B"/>
    <w:rsid w:val="004967A7"/>
    <w:rsid w:val="00496B10"/>
    <w:rsid w:val="00497644"/>
    <w:rsid w:val="004A0B7E"/>
    <w:rsid w:val="004A1D65"/>
    <w:rsid w:val="004A2535"/>
    <w:rsid w:val="004A315A"/>
    <w:rsid w:val="004A471B"/>
    <w:rsid w:val="004B0041"/>
    <w:rsid w:val="004B09E7"/>
    <w:rsid w:val="004B12B5"/>
    <w:rsid w:val="004B1445"/>
    <w:rsid w:val="004B35A8"/>
    <w:rsid w:val="004C13DE"/>
    <w:rsid w:val="004C1F5A"/>
    <w:rsid w:val="004C281B"/>
    <w:rsid w:val="004C39D3"/>
    <w:rsid w:val="004C3FAB"/>
    <w:rsid w:val="004C558E"/>
    <w:rsid w:val="004C5E4E"/>
    <w:rsid w:val="004C738C"/>
    <w:rsid w:val="004D18E7"/>
    <w:rsid w:val="004D1FEC"/>
    <w:rsid w:val="004D2D87"/>
    <w:rsid w:val="004D64DA"/>
    <w:rsid w:val="004D6C61"/>
    <w:rsid w:val="004E6968"/>
    <w:rsid w:val="004F1AFE"/>
    <w:rsid w:val="004F48DC"/>
    <w:rsid w:val="00503D7F"/>
    <w:rsid w:val="005040E7"/>
    <w:rsid w:val="005067FE"/>
    <w:rsid w:val="00510345"/>
    <w:rsid w:val="00511790"/>
    <w:rsid w:val="00511FD4"/>
    <w:rsid w:val="0051227D"/>
    <w:rsid w:val="00513CCF"/>
    <w:rsid w:val="005140DB"/>
    <w:rsid w:val="0051695C"/>
    <w:rsid w:val="00516DFC"/>
    <w:rsid w:val="00517DC5"/>
    <w:rsid w:val="00522312"/>
    <w:rsid w:val="00527B86"/>
    <w:rsid w:val="00527B9F"/>
    <w:rsid w:val="0053299E"/>
    <w:rsid w:val="00532DCD"/>
    <w:rsid w:val="00534858"/>
    <w:rsid w:val="005353AA"/>
    <w:rsid w:val="00536037"/>
    <w:rsid w:val="0053609F"/>
    <w:rsid w:val="00536936"/>
    <w:rsid w:val="00537A26"/>
    <w:rsid w:val="00537A27"/>
    <w:rsid w:val="00540746"/>
    <w:rsid w:val="00541268"/>
    <w:rsid w:val="005416D8"/>
    <w:rsid w:val="00550B63"/>
    <w:rsid w:val="0055131A"/>
    <w:rsid w:val="00551963"/>
    <w:rsid w:val="00552B35"/>
    <w:rsid w:val="00554692"/>
    <w:rsid w:val="005603B5"/>
    <w:rsid w:val="005613AE"/>
    <w:rsid w:val="00562863"/>
    <w:rsid w:val="00562A10"/>
    <w:rsid w:val="00563365"/>
    <w:rsid w:val="005640E9"/>
    <w:rsid w:val="005642E1"/>
    <w:rsid w:val="00565316"/>
    <w:rsid w:val="0057242F"/>
    <w:rsid w:val="005752AF"/>
    <w:rsid w:val="0057532D"/>
    <w:rsid w:val="0057635D"/>
    <w:rsid w:val="0057724A"/>
    <w:rsid w:val="00577F11"/>
    <w:rsid w:val="0058227D"/>
    <w:rsid w:val="00582E3F"/>
    <w:rsid w:val="005864F0"/>
    <w:rsid w:val="0059138A"/>
    <w:rsid w:val="00593621"/>
    <w:rsid w:val="00595125"/>
    <w:rsid w:val="005964A4"/>
    <w:rsid w:val="005A0A59"/>
    <w:rsid w:val="005A0D5E"/>
    <w:rsid w:val="005A201C"/>
    <w:rsid w:val="005A2809"/>
    <w:rsid w:val="005A2B39"/>
    <w:rsid w:val="005A3F0F"/>
    <w:rsid w:val="005A4B33"/>
    <w:rsid w:val="005A7494"/>
    <w:rsid w:val="005B2270"/>
    <w:rsid w:val="005B55D2"/>
    <w:rsid w:val="005B5C60"/>
    <w:rsid w:val="005B6C2A"/>
    <w:rsid w:val="005C24B7"/>
    <w:rsid w:val="005C29B0"/>
    <w:rsid w:val="005C32B0"/>
    <w:rsid w:val="005C4FB4"/>
    <w:rsid w:val="005C695C"/>
    <w:rsid w:val="005C7FD3"/>
    <w:rsid w:val="005D0012"/>
    <w:rsid w:val="005D2201"/>
    <w:rsid w:val="005D33A1"/>
    <w:rsid w:val="005D6303"/>
    <w:rsid w:val="005E007B"/>
    <w:rsid w:val="005E0B39"/>
    <w:rsid w:val="005E2349"/>
    <w:rsid w:val="005E2889"/>
    <w:rsid w:val="005E29AA"/>
    <w:rsid w:val="005E2D8C"/>
    <w:rsid w:val="005E4888"/>
    <w:rsid w:val="005E7118"/>
    <w:rsid w:val="005E796D"/>
    <w:rsid w:val="005E7DFF"/>
    <w:rsid w:val="005F0C39"/>
    <w:rsid w:val="005F2CC0"/>
    <w:rsid w:val="005F4705"/>
    <w:rsid w:val="005F4F34"/>
    <w:rsid w:val="005F7849"/>
    <w:rsid w:val="006011C2"/>
    <w:rsid w:val="00601ED4"/>
    <w:rsid w:val="006020ED"/>
    <w:rsid w:val="006052B2"/>
    <w:rsid w:val="00605F85"/>
    <w:rsid w:val="00606DBA"/>
    <w:rsid w:val="0061002C"/>
    <w:rsid w:val="0061145E"/>
    <w:rsid w:val="00611D62"/>
    <w:rsid w:val="006130D0"/>
    <w:rsid w:val="00613C8C"/>
    <w:rsid w:val="0061474C"/>
    <w:rsid w:val="006159D2"/>
    <w:rsid w:val="00615EC1"/>
    <w:rsid w:val="00620A60"/>
    <w:rsid w:val="006241FE"/>
    <w:rsid w:val="00624B1E"/>
    <w:rsid w:val="006261DF"/>
    <w:rsid w:val="006269E2"/>
    <w:rsid w:val="00627638"/>
    <w:rsid w:val="00627B3B"/>
    <w:rsid w:val="00627CAC"/>
    <w:rsid w:val="006314CF"/>
    <w:rsid w:val="00632058"/>
    <w:rsid w:val="0063248E"/>
    <w:rsid w:val="006326C1"/>
    <w:rsid w:val="0063356A"/>
    <w:rsid w:val="00636F38"/>
    <w:rsid w:val="006377DF"/>
    <w:rsid w:val="006401BF"/>
    <w:rsid w:val="00642308"/>
    <w:rsid w:val="006428F2"/>
    <w:rsid w:val="0064458B"/>
    <w:rsid w:val="0064463E"/>
    <w:rsid w:val="00647E70"/>
    <w:rsid w:val="00650874"/>
    <w:rsid w:val="006508DA"/>
    <w:rsid w:val="00652B80"/>
    <w:rsid w:val="00652C9A"/>
    <w:rsid w:val="00652F40"/>
    <w:rsid w:val="00653E82"/>
    <w:rsid w:val="006546E5"/>
    <w:rsid w:val="00655ACC"/>
    <w:rsid w:val="006634E5"/>
    <w:rsid w:val="00665396"/>
    <w:rsid w:val="00666952"/>
    <w:rsid w:val="00666B60"/>
    <w:rsid w:val="00667E5D"/>
    <w:rsid w:val="0067342E"/>
    <w:rsid w:val="00675271"/>
    <w:rsid w:val="006806F7"/>
    <w:rsid w:val="006808DF"/>
    <w:rsid w:val="00684A12"/>
    <w:rsid w:val="00687A51"/>
    <w:rsid w:val="00687D6A"/>
    <w:rsid w:val="00691409"/>
    <w:rsid w:val="006929E3"/>
    <w:rsid w:val="00693B14"/>
    <w:rsid w:val="00693BB6"/>
    <w:rsid w:val="00694C85"/>
    <w:rsid w:val="006A05C4"/>
    <w:rsid w:val="006A148F"/>
    <w:rsid w:val="006A17CA"/>
    <w:rsid w:val="006A2CC4"/>
    <w:rsid w:val="006B18E7"/>
    <w:rsid w:val="006B401B"/>
    <w:rsid w:val="006B78E9"/>
    <w:rsid w:val="006C1507"/>
    <w:rsid w:val="006C2E74"/>
    <w:rsid w:val="006C37A5"/>
    <w:rsid w:val="006C5826"/>
    <w:rsid w:val="006D5389"/>
    <w:rsid w:val="006D6516"/>
    <w:rsid w:val="006E0BBD"/>
    <w:rsid w:val="006E3D80"/>
    <w:rsid w:val="006E52D0"/>
    <w:rsid w:val="006E7799"/>
    <w:rsid w:val="006F1B7E"/>
    <w:rsid w:val="0070036B"/>
    <w:rsid w:val="00701957"/>
    <w:rsid w:val="00702DD7"/>
    <w:rsid w:val="00703730"/>
    <w:rsid w:val="007039E9"/>
    <w:rsid w:val="007050A5"/>
    <w:rsid w:val="00711DAB"/>
    <w:rsid w:val="00712098"/>
    <w:rsid w:val="00712CF5"/>
    <w:rsid w:val="00713A7E"/>
    <w:rsid w:val="00714B92"/>
    <w:rsid w:val="00717CBC"/>
    <w:rsid w:val="00717D32"/>
    <w:rsid w:val="007200A7"/>
    <w:rsid w:val="00720718"/>
    <w:rsid w:val="00720FA7"/>
    <w:rsid w:val="0072128D"/>
    <w:rsid w:val="0072449A"/>
    <w:rsid w:val="007254C6"/>
    <w:rsid w:val="0073133F"/>
    <w:rsid w:val="00733AED"/>
    <w:rsid w:val="00736870"/>
    <w:rsid w:val="0074076A"/>
    <w:rsid w:val="007424C8"/>
    <w:rsid w:val="00743FDA"/>
    <w:rsid w:val="00746DAD"/>
    <w:rsid w:val="007559E0"/>
    <w:rsid w:val="00757D3C"/>
    <w:rsid w:val="00760A26"/>
    <w:rsid w:val="00760CA9"/>
    <w:rsid w:val="00762C49"/>
    <w:rsid w:val="0076478D"/>
    <w:rsid w:val="00766BFD"/>
    <w:rsid w:val="00767036"/>
    <w:rsid w:val="00770970"/>
    <w:rsid w:val="00770B22"/>
    <w:rsid w:val="00771B7D"/>
    <w:rsid w:val="00772277"/>
    <w:rsid w:val="007737A7"/>
    <w:rsid w:val="007749FA"/>
    <w:rsid w:val="00775811"/>
    <w:rsid w:val="00776444"/>
    <w:rsid w:val="007769FB"/>
    <w:rsid w:val="0078547E"/>
    <w:rsid w:val="00790852"/>
    <w:rsid w:val="00791181"/>
    <w:rsid w:val="00791332"/>
    <w:rsid w:val="007914E4"/>
    <w:rsid w:val="00791C23"/>
    <w:rsid w:val="00793519"/>
    <w:rsid w:val="00794A38"/>
    <w:rsid w:val="00797A59"/>
    <w:rsid w:val="007A02B0"/>
    <w:rsid w:val="007A0511"/>
    <w:rsid w:val="007A2342"/>
    <w:rsid w:val="007A24BF"/>
    <w:rsid w:val="007A4555"/>
    <w:rsid w:val="007A4EC2"/>
    <w:rsid w:val="007A700C"/>
    <w:rsid w:val="007B3006"/>
    <w:rsid w:val="007B4037"/>
    <w:rsid w:val="007B450A"/>
    <w:rsid w:val="007C0D36"/>
    <w:rsid w:val="007C1957"/>
    <w:rsid w:val="007C2EA1"/>
    <w:rsid w:val="007C3A02"/>
    <w:rsid w:val="007C3FA4"/>
    <w:rsid w:val="007C529F"/>
    <w:rsid w:val="007C6E27"/>
    <w:rsid w:val="007D4767"/>
    <w:rsid w:val="007D6F19"/>
    <w:rsid w:val="007D7C93"/>
    <w:rsid w:val="007E03A0"/>
    <w:rsid w:val="007E166D"/>
    <w:rsid w:val="007E18EB"/>
    <w:rsid w:val="007E2560"/>
    <w:rsid w:val="007E32FB"/>
    <w:rsid w:val="007E39D0"/>
    <w:rsid w:val="007E5834"/>
    <w:rsid w:val="007F0A04"/>
    <w:rsid w:val="007F22BC"/>
    <w:rsid w:val="007F348D"/>
    <w:rsid w:val="007F5E81"/>
    <w:rsid w:val="0080061E"/>
    <w:rsid w:val="00800B8E"/>
    <w:rsid w:val="008012C6"/>
    <w:rsid w:val="00802BD1"/>
    <w:rsid w:val="00803986"/>
    <w:rsid w:val="008067D2"/>
    <w:rsid w:val="00807A36"/>
    <w:rsid w:val="00807CE3"/>
    <w:rsid w:val="00811F6C"/>
    <w:rsid w:val="00814800"/>
    <w:rsid w:val="00816E44"/>
    <w:rsid w:val="00820EEA"/>
    <w:rsid w:val="00822D47"/>
    <w:rsid w:val="008240E4"/>
    <w:rsid w:val="00824666"/>
    <w:rsid w:val="00825FF5"/>
    <w:rsid w:val="00826007"/>
    <w:rsid w:val="00827CC2"/>
    <w:rsid w:val="0083113A"/>
    <w:rsid w:val="0083138F"/>
    <w:rsid w:val="008319B4"/>
    <w:rsid w:val="00831FE3"/>
    <w:rsid w:val="0083204C"/>
    <w:rsid w:val="00833455"/>
    <w:rsid w:val="008367FF"/>
    <w:rsid w:val="00837F3D"/>
    <w:rsid w:val="00837FFA"/>
    <w:rsid w:val="00842404"/>
    <w:rsid w:val="00844172"/>
    <w:rsid w:val="0085107A"/>
    <w:rsid w:val="008515A4"/>
    <w:rsid w:val="00851991"/>
    <w:rsid w:val="00853C29"/>
    <w:rsid w:val="0085683F"/>
    <w:rsid w:val="0085752F"/>
    <w:rsid w:val="008608A6"/>
    <w:rsid w:val="00860F71"/>
    <w:rsid w:val="00864354"/>
    <w:rsid w:val="0087071F"/>
    <w:rsid w:val="00871CA8"/>
    <w:rsid w:val="00872041"/>
    <w:rsid w:val="0087369E"/>
    <w:rsid w:val="00873DA3"/>
    <w:rsid w:val="008762A0"/>
    <w:rsid w:val="008802F4"/>
    <w:rsid w:val="00880DC6"/>
    <w:rsid w:val="00881919"/>
    <w:rsid w:val="0088206C"/>
    <w:rsid w:val="008824C6"/>
    <w:rsid w:val="00884AD0"/>
    <w:rsid w:val="008851B8"/>
    <w:rsid w:val="00885D43"/>
    <w:rsid w:val="00886E48"/>
    <w:rsid w:val="00886FFE"/>
    <w:rsid w:val="0089189A"/>
    <w:rsid w:val="00892D7C"/>
    <w:rsid w:val="00892D8B"/>
    <w:rsid w:val="008A123F"/>
    <w:rsid w:val="008A4E75"/>
    <w:rsid w:val="008A50B0"/>
    <w:rsid w:val="008A7E4E"/>
    <w:rsid w:val="008B3261"/>
    <w:rsid w:val="008B5546"/>
    <w:rsid w:val="008B6BF6"/>
    <w:rsid w:val="008B715E"/>
    <w:rsid w:val="008C0478"/>
    <w:rsid w:val="008C168B"/>
    <w:rsid w:val="008C1D3C"/>
    <w:rsid w:val="008C21FA"/>
    <w:rsid w:val="008C255E"/>
    <w:rsid w:val="008C2D74"/>
    <w:rsid w:val="008C31DF"/>
    <w:rsid w:val="008C5D5E"/>
    <w:rsid w:val="008D1763"/>
    <w:rsid w:val="008D38A4"/>
    <w:rsid w:val="008D6541"/>
    <w:rsid w:val="008D67B4"/>
    <w:rsid w:val="008D7876"/>
    <w:rsid w:val="008E1AA2"/>
    <w:rsid w:val="008E3239"/>
    <w:rsid w:val="008E40BA"/>
    <w:rsid w:val="008E5C47"/>
    <w:rsid w:val="008E70D7"/>
    <w:rsid w:val="008F0AC4"/>
    <w:rsid w:val="008F3085"/>
    <w:rsid w:val="008F4880"/>
    <w:rsid w:val="008F662B"/>
    <w:rsid w:val="00900BAB"/>
    <w:rsid w:val="00901D1B"/>
    <w:rsid w:val="009024DD"/>
    <w:rsid w:val="0090263B"/>
    <w:rsid w:val="00903B17"/>
    <w:rsid w:val="00903D59"/>
    <w:rsid w:val="00905020"/>
    <w:rsid w:val="00905086"/>
    <w:rsid w:val="00905849"/>
    <w:rsid w:val="009058C2"/>
    <w:rsid w:val="0090718B"/>
    <w:rsid w:val="009079DA"/>
    <w:rsid w:val="009134B4"/>
    <w:rsid w:val="00913696"/>
    <w:rsid w:val="0091548C"/>
    <w:rsid w:val="00920CFB"/>
    <w:rsid w:val="0092343B"/>
    <w:rsid w:val="0092534C"/>
    <w:rsid w:val="00925AF0"/>
    <w:rsid w:val="00925F33"/>
    <w:rsid w:val="0092699A"/>
    <w:rsid w:val="00931E08"/>
    <w:rsid w:val="009328AE"/>
    <w:rsid w:val="009328F7"/>
    <w:rsid w:val="00935954"/>
    <w:rsid w:val="00936EA2"/>
    <w:rsid w:val="00937D12"/>
    <w:rsid w:val="0094290C"/>
    <w:rsid w:val="00942DE1"/>
    <w:rsid w:val="00943590"/>
    <w:rsid w:val="00957881"/>
    <w:rsid w:val="00957B57"/>
    <w:rsid w:val="009667D3"/>
    <w:rsid w:val="009669DE"/>
    <w:rsid w:val="00967760"/>
    <w:rsid w:val="0097200F"/>
    <w:rsid w:val="00973BE0"/>
    <w:rsid w:val="009751BF"/>
    <w:rsid w:val="009752B9"/>
    <w:rsid w:val="00975A1F"/>
    <w:rsid w:val="009770ED"/>
    <w:rsid w:val="009778E8"/>
    <w:rsid w:val="00980391"/>
    <w:rsid w:val="009814BD"/>
    <w:rsid w:val="00982110"/>
    <w:rsid w:val="00982F9D"/>
    <w:rsid w:val="00992542"/>
    <w:rsid w:val="00995801"/>
    <w:rsid w:val="00995CAF"/>
    <w:rsid w:val="009971DA"/>
    <w:rsid w:val="009A175D"/>
    <w:rsid w:val="009A252F"/>
    <w:rsid w:val="009A3038"/>
    <w:rsid w:val="009B16A5"/>
    <w:rsid w:val="009B2DA3"/>
    <w:rsid w:val="009B3FFC"/>
    <w:rsid w:val="009B59D5"/>
    <w:rsid w:val="009B5C33"/>
    <w:rsid w:val="009B62DE"/>
    <w:rsid w:val="009B76AC"/>
    <w:rsid w:val="009C100A"/>
    <w:rsid w:val="009C221A"/>
    <w:rsid w:val="009C3CF4"/>
    <w:rsid w:val="009C5382"/>
    <w:rsid w:val="009C5E50"/>
    <w:rsid w:val="009C76BB"/>
    <w:rsid w:val="009D1B6C"/>
    <w:rsid w:val="009D1BAE"/>
    <w:rsid w:val="009D4563"/>
    <w:rsid w:val="009D4B9B"/>
    <w:rsid w:val="009D7427"/>
    <w:rsid w:val="009D7EFD"/>
    <w:rsid w:val="009E220C"/>
    <w:rsid w:val="009E247B"/>
    <w:rsid w:val="009E28AF"/>
    <w:rsid w:val="009E57D7"/>
    <w:rsid w:val="009E6EFD"/>
    <w:rsid w:val="009F128F"/>
    <w:rsid w:val="00A005CC"/>
    <w:rsid w:val="00A00FB6"/>
    <w:rsid w:val="00A016D1"/>
    <w:rsid w:val="00A03346"/>
    <w:rsid w:val="00A04B98"/>
    <w:rsid w:val="00A106CD"/>
    <w:rsid w:val="00A1398B"/>
    <w:rsid w:val="00A22F35"/>
    <w:rsid w:val="00A23A1D"/>
    <w:rsid w:val="00A3141B"/>
    <w:rsid w:val="00A317A0"/>
    <w:rsid w:val="00A32369"/>
    <w:rsid w:val="00A328F5"/>
    <w:rsid w:val="00A34996"/>
    <w:rsid w:val="00A35216"/>
    <w:rsid w:val="00A3617B"/>
    <w:rsid w:val="00A40067"/>
    <w:rsid w:val="00A415F3"/>
    <w:rsid w:val="00A43392"/>
    <w:rsid w:val="00A46E81"/>
    <w:rsid w:val="00A47AD9"/>
    <w:rsid w:val="00A50DF7"/>
    <w:rsid w:val="00A5366A"/>
    <w:rsid w:val="00A53E69"/>
    <w:rsid w:val="00A54EE2"/>
    <w:rsid w:val="00A57230"/>
    <w:rsid w:val="00A70E1C"/>
    <w:rsid w:val="00A76237"/>
    <w:rsid w:val="00A83271"/>
    <w:rsid w:val="00A8388D"/>
    <w:rsid w:val="00A854E4"/>
    <w:rsid w:val="00A86C64"/>
    <w:rsid w:val="00A90428"/>
    <w:rsid w:val="00A9070A"/>
    <w:rsid w:val="00A926FA"/>
    <w:rsid w:val="00A960C1"/>
    <w:rsid w:val="00A97083"/>
    <w:rsid w:val="00A971B5"/>
    <w:rsid w:val="00A97DAE"/>
    <w:rsid w:val="00AA23FA"/>
    <w:rsid w:val="00AA2767"/>
    <w:rsid w:val="00AA4B5D"/>
    <w:rsid w:val="00AA51A3"/>
    <w:rsid w:val="00AA5B6D"/>
    <w:rsid w:val="00AA5B70"/>
    <w:rsid w:val="00AA744B"/>
    <w:rsid w:val="00AB0F2C"/>
    <w:rsid w:val="00AB2935"/>
    <w:rsid w:val="00AB2C55"/>
    <w:rsid w:val="00AB5D43"/>
    <w:rsid w:val="00AC1ABC"/>
    <w:rsid w:val="00AC1C29"/>
    <w:rsid w:val="00AC1F60"/>
    <w:rsid w:val="00AC2304"/>
    <w:rsid w:val="00AC43B9"/>
    <w:rsid w:val="00AC4E95"/>
    <w:rsid w:val="00AC5B19"/>
    <w:rsid w:val="00AD0DB8"/>
    <w:rsid w:val="00AD19A3"/>
    <w:rsid w:val="00AD28E0"/>
    <w:rsid w:val="00AD3048"/>
    <w:rsid w:val="00AD3372"/>
    <w:rsid w:val="00AD40D1"/>
    <w:rsid w:val="00AD756B"/>
    <w:rsid w:val="00AD7915"/>
    <w:rsid w:val="00AD7E0E"/>
    <w:rsid w:val="00AE0B89"/>
    <w:rsid w:val="00AE2C59"/>
    <w:rsid w:val="00AE4103"/>
    <w:rsid w:val="00AE4BAE"/>
    <w:rsid w:val="00AF2512"/>
    <w:rsid w:val="00AF39AB"/>
    <w:rsid w:val="00AF3A82"/>
    <w:rsid w:val="00AF3E32"/>
    <w:rsid w:val="00AF42CA"/>
    <w:rsid w:val="00B007FA"/>
    <w:rsid w:val="00B032B3"/>
    <w:rsid w:val="00B07066"/>
    <w:rsid w:val="00B125AD"/>
    <w:rsid w:val="00B12F53"/>
    <w:rsid w:val="00B13A2B"/>
    <w:rsid w:val="00B1539C"/>
    <w:rsid w:val="00B15CC8"/>
    <w:rsid w:val="00B17A27"/>
    <w:rsid w:val="00B20F16"/>
    <w:rsid w:val="00B22D3B"/>
    <w:rsid w:val="00B2401B"/>
    <w:rsid w:val="00B2561D"/>
    <w:rsid w:val="00B257EF"/>
    <w:rsid w:val="00B26B50"/>
    <w:rsid w:val="00B2732C"/>
    <w:rsid w:val="00B30D50"/>
    <w:rsid w:val="00B31548"/>
    <w:rsid w:val="00B31FBA"/>
    <w:rsid w:val="00B3201B"/>
    <w:rsid w:val="00B34717"/>
    <w:rsid w:val="00B3712D"/>
    <w:rsid w:val="00B37237"/>
    <w:rsid w:val="00B4195F"/>
    <w:rsid w:val="00B426E7"/>
    <w:rsid w:val="00B42D19"/>
    <w:rsid w:val="00B43196"/>
    <w:rsid w:val="00B45AD2"/>
    <w:rsid w:val="00B50261"/>
    <w:rsid w:val="00B50B59"/>
    <w:rsid w:val="00B55224"/>
    <w:rsid w:val="00B56842"/>
    <w:rsid w:val="00B57085"/>
    <w:rsid w:val="00B57363"/>
    <w:rsid w:val="00B63E14"/>
    <w:rsid w:val="00B661A3"/>
    <w:rsid w:val="00B663D0"/>
    <w:rsid w:val="00B6675B"/>
    <w:rsid w:val="00B677A6"/>
    <w:rsid w:val="00B71D5B"/>
    <w:rsid w:val="00B722BD"/>
    <w:rsid w:val="00B72E6B"/>
    <w:rsid w:val="00B7428E"/>
    <w:rsid w:val="00B7715E"/>
    <w:rsid w:val="00B77A7F"/>
    <w:rsid w:val="00B83631"/>
    <w:rsid w:val="00B8570E"/>
    <w:rsid w:val="00B85AD6"/>
    <w:rsid w:val="00B915DF"/>
    <w:rsid w:val="00B91CDC"/>
    <w:rsid w:val="00B93FDC"/>
    <w:rsid w:val="00B9414C"/>
    <w:rsid w:val="00B97BB2"/>
    <w:rsid w:val="00BA0D12"/>
    <w:rsid w:val="00BA79CD"/>
    <w:rsid w:val="00BB2E75"/>
    <w:rsid w:val="00BB54D6"/>
    <w:rsid w:val="00BB60E9"/>
    <w:rsid w:val="00BB7174"/>
    <w:rsid w:val="00BC0562"/>
    <w:rsid w:val="00BC4558"/>
    <w:rsid w:val="00BC57C5"/>
    <w:rsid w:val="00BC7B51"/>
    <w:rsid w:val="00BD01FE"/>
    <w:rsid w:val="00BD1075"/>
    <w:rsid w:val="00BD1AC6"/>
    <w:rsid w:val="00BD72EE"/>
    <w:rsid w:val="00BE23EC"/>
    <w:rsid w:val="00BE2A96"/>
    <w:rsid w:val="00BE4B10"/>
    <w:rsid w:val="00BE4C53"/>
    <w:rsid w:val="00BF57E1"/>
    <w:rsid w:val="00C02D24"/>
    <w:rsid w:val="00C04AFC"/>
    <w:rsid w:val="00C079B7"/>
    <w:rsid w:val="00C11B28"/>
    <w:rsid w:val="00C126F8"/>
    <w:rsid w:val="00C14A72"/>
    <w:rsid w:val="00C1594D"/>
    <w:rsid w:val="00C15B15"/>
    <w:rsid w:val="00C15D9E"/>
    <w:rsid w:val="00C21103"/>
    <w:rsid w:val="00C21875"/>
    <w:rsid w:val="00C21DA7"/>
    <w:rsid w:val="00C23DBF"/>
    <w:rsid w:val="00C24122"/>
    <w:rsid w:val="00C30263"/>
    <w:rsid w:val="00C312EE"/>
    <w:rsid w:val="00C31A34"/>
    <w:rsid w:val="00C31E39"/>
    <w:rsid w:val="00C32195"/>
    <w:rsid w:val="00C3322C"/>
    <w:rsid w:val="00C35E01"/>
    <w:rsid w:val="00C4003E"/>
    <w:rsid w:val="00C40A36"/>
    <w:rsid w:val="00C40C20"/>
    <w:rsid w:val="00C43E84"/>
    <w:rsid w:val="00C448CB"/>
    <w:rsid w:val="00C45029"/>
    <w:rsid w:val="00C45CDC"/>
    <w:rsid w:val="00C478A4"/>
    <w:rsid w:val="00C5046C"/>
    <w:rsid w:val="00C51686"/>
    <w:rsid w:val="00C51696"/>
    <w:rsid w:val="00C52BC9"/>
    <w:rsid w:val="00C55AEE"/>
    <w:rsid w:val="00C572F8"/>
    <w:rsid w:val="00C62EFD"/>
    <w:rsid w:val="00C64316"/>
    <w:rsid w:val="00C64800"/>
    <w:rsid w:val="00C65E4A"/>
    <w:rsid w:val="00C6624C"/>
    <w:rsid w:val="00C7125C"/>
    <w:rsid w:val="00C72009"/>
    <w:rsid w:val="00C72946"/>
    <w:rsid w:val="00C739CA"/>
    <w:rsid w:val="00C748A1"/>
    <w:rsid w:val="00C803F2"/>
    <w:rsid w:val="00C80BBA"/>
    <w:rsid w:val="00C90833"/>
    <w:rsid w:val="00C957F1"/>
    <w:rsid w:val="00C95D64"/>
    <w:rsid w:val="00C974A0"/>
    <w:rsid w:val="00CA171A"/>
    <w:rsid w:val="00CA4191"/>
    <w:rsid w:val="00CA436F"/>
    <w:rsid w:val="00CA57A6"/>
    <w:rsid w:val="00CA602B"/>
    <w:rsid w:val="00CB1918"/>
    <w:rsid w:val="00CB6B14"/>
    <w:rsid w:val="00CC0072"/>
    <w:rsid w:val="00CC19AC"/>
    <w:rsid w:val="00CC35F1"/>
    <w:rsid w:val="00CC3D1F"/>
    <w:rsid w:val="00CC5EE2"/>
    <w:rsid w:val="00CC60A1"/>
    <w:rsid w:val="00CC7241"/>
    <w:rsid w:val="00CC73DF"/>
    <w:rsid w:val="00CC7CF3"/>
    <w:rsid w:val="00CD01CE"/>
    <w:rsid w:val="00CD0817"/>
    <w:rsid w:val="00CD1885"/>
    <w:rsid w:val="00CD42A8"/>
    <w:rsid w:val="00CE2B2D"/>
    <w:rsid w:val="00CE2D0C"/>
    <w:rsid w:val="00CE3483"/>
    <w:rsid w:val="00CE4BAD"/>
    <w:rsid w:val="00CE5448"/>
    <w:rsid w:val="00CF3DD0"/>
    <w:rsid w:val="00CF4070"/>
    <w:rsid w:val="00CF6BD4"/>
    <w:rsid w:val="00CF71AE"/>
    <w:rsid w:val="00D040FF"/>
    <w:rsid w:val="00D05A55"/>
    <w:rsid w:val="00D05EC0"/>
    <w:rsid w:val="00D06E03"/>
    <w:rsid w:val="00D07A25"/>
    <w:rsid w:val="00D15B4C"/>
    <w:rsid w:val="00D1622B"/>
    <w:rsid w:val="00D1739E"/>
    <w:rsid w:val="00D174EF"/>
    <w:rsid w:val="00D20916"/>
    <w:rsid w:val="00D229B8"/>
    <w:rsid w:val="00D241DE"/>
    <w:rsid w:val="00D24706"/>
    <w:rsid w:val="00D25D85"/>
    <w:rsid w:val="00D30202"/>
    <w:rsid w:val="00D31A89"/>
    <w:rsid w:val="00D342A5"/>
    <w:rsid w:val="00D348A6"/>
    <w:rsid w:val="00D35224"/>
    <w:rsid w:val="00D40DC4"/>
    <w:rsid w:val="00D42277"/>
    <w:rsid w:val="00D449E9"/>
    <w:rsid w:val="00D456A0"/>
    <w:rsid w:val="00D47468"/>
    <w:rsid w:val="00D47CDB"/>
    <w:rsid w:val="00D5329F"/>
    <w:rsid w:val="00D53778"/>
    <w:rsid w:val="00D5789F"/>
    <w:rsid w:val="00D62C4E"/>
    <w:rsid w:val="00D65DE6"/>
    <w:rsid w:val="00D65EBB"/>
    <w:rsid w:val="00D66418"/>
    <w:rsid w:val="00D72262"/>
    <w:rsid w:val="00D75586"/>
    <w:rsid w:val="00D757D4"/>
    <w:rsid w:val="00D75AA6"/>
    <w:rsid w:val="00D8146A"/>
    <w:rsid w:val="00D81E5C"/>
    <w:rsid w:val="00D82570"/>
    <w:rsid w:val="00D843F5"/>
    <w:rsid w:val="00D8476B"/>
    <w:rsid w:val="00D90834"/>
    <w:rsid w:val="00D95BCE"/>
    <w:rsid w:val="00D97B22"/>
    <w:rsid w:val="00DA1013"/>
    <w:rsid w:val="00DA1C71"/>
    <w:rsid w:val="00DB0031"/>
    <w:rsid w:val="00DB1B17"/>
    <w:rsid w:val="00DB5B66"/>
    <w:rsid w:val="00DB5DD0"/>
    <w:rsid w:val="00DC0C01"/>
    <w:rsid w:val="00DC1044"/>
    <w:rsid w:val="00DC2086"/>
    <w:rsid w:val="00DC2DBD"/>
    <w:rsid w:val="00DC507C"/>
    <w:rsid w:val="00DC5BB4"/>
    <w:rsid w:val="00DC7839"/>
    <w:rsid w:val="00DD1384"/>
    <w:rsid w:val="00DD71D4"/>
    <w:rsid w:val="00DD7E7D"/>
    <w:rsid w:val="00DE14AE"/>
    <w:rsid w:val="00DE1DEE"/>
    <w:rsid w:val="00DE6DF8"/>
    <w:rsid w:val="00DF0674"/>
    <w:rsid w:val="00DF22CF"/>
    <w:rsid w:val="00DF2D3F"/>
    <w:rsid w:val="00DF319C"/>
    <w:rsid w:val="00E0276B"/>
    <w:rsid w:val="00E032F9"/>
    <w:rsid w:val="00E04136"/>
    <w:rsid w:val="00E043BE"/>
    <w:rsid w:val="00E04696"/>
    <w:rsid w:val="00E0488F"/>
    <w:rsid w:val="00E05CC5"/>
    <w:rsid w:val="00E109B7"/>
    <w:rsid w:val="00E11B3D"/>
    <w:rsid w:val="00E136E9"/>
    <w:rsid w:val="00E14A4E"/>
    <w:rsid w:val="00E14C0C"/>
    <w:rsid w:val="00E15171"/>
    <w:rsid w:val="00E2037C"/>
    <w:rsid w:val="00E227DB"/>
    <w:rsid w:val="00E23A33"/>
    <w:rsid w:val="00E25805"/>
    <w:rsid w:val="00E323BD"/>
    <w:rsid w:val="00E341E2"/>
    <w:rsid w:val="00E35A3D"/>
    <w:rsid w:val="00E36023"/>
    <w:rsid w:val="00E4034A"/>
    <w:rsid w:val="00E410F2"/>
    <w:rsid w:val="00E41537"/>
    <w:rsid w:val="00E46AB2"/>
    <w:rsid w:val="00E46E18"/>
    <w:rsid w:val="00E505F9"/>
    <w:rsid w:val="00E55EC0"/>
    <w:rsid w:val="00E5684B"/>
    <w:rsid w:val="00E60049"/>
    <w:rsid w:val="00E6243C"/>
    <w:rsid w:val="00E63461"/>
    <w:rsid w:val="00E67896"/>
    <w:rsid w:val="00E70EE7"/>
    <w:rsid w:val="00E724D5"/>
    <w:rsid w:val="00E74685"/>
    <w:rsid w:val="00E74C85"/>
    <w:rsid w:val="00E7673A"/>
    <w:rsid w:val="00E81786"/>
    <w:rsid w:val="00E82788"/>
    <w:rsid w:val="00E85E5F"/>
    <w:rsid w:val="00E90A43"/>
    <w:rsid w:val="00E912E2"/>
    <w:rsid w:val="00E914F3"/>
    <w:rsid w:val="00E91782"/>
    <w:rsid w:val="00E917CE"/>
    <w:rsid w:val="00E919A0"/>
    <w:rsid w:val="00E91CEC"/>
    <w:rsid w:val="00E92DBD"/>
    <w:rsid w:val="00E938FD"/>
    <w:rsid w:val="00E9564F"/>
    <w:rsid w:val="00E9728D"/>
    <w:rsid w:val="00E97A01"/>
    <w:rsid w:val="00EA143A"/>
    <w:rsid w:val="00EA35F5"/>
    <w:rsid w:val="00EA37FD"/>
    <w:rsid w:val="00EA71CD"/>
    <w:rsid w:val="00EB1749"/>
    <w:rsid w:val="00EB6E53"/>
    <w:rsid w:val="00EC03C4"/>
    <w:rsid w:val="00EC2784"/>
    <w:rsid w:val="00EC3B78"/>
    <w:rsid w:val="00EC3E9F"/>
    <w:rsid w:val="00ED0238"/>
    <w:rsid w:val="00ED2F6E"/>
    <w:rsid w:val="00ED36E8"/>
    <w:rsid w:val="00ED3BFD"/>
    <w:rsid w:val="00ED5344"/>
    <w:rsid w:val="00ED549A"/>
    <w:rsid w:val="00ED66BA"/>
    <w:rsid w:val="00ED6B9B"/>
    <w:rsid w:val="00EE03C9"/>
    <w:rsid w:val="00EE10CE"/>
    <w:rsid w:val="00EE2AEC"/>
    <w:rsid w:val="00EE53C3"/>
    <w:rsid w:val="00EF504A"/>
    <w:rsid w:val="00EF627E"/>
    <w:rsid w:val="00F004A2"/>
    <w:rsid w:val="00F006C9"/>
    <w:rsid w:val="00F01021"/>
    <w:rsid w:val="00F03936"/>
    <w:rsid w:val="00F04B98"/>
    <w:rsid w:val="00F06365"/>
    <w:rsid w:val="00F06408"/>
    <w:rsid w:val="00F07085"/>
    <w:rsid w:val="00F23124"/>
    <w:rsid w:val="00F24A82"/>
    <w:rsid w:val="00F3107E"/>
    <w:rsid w:val="00F311FD"/>
    <w:rsid w:val="00F33502"/>
    <w:rsid w:val="00F33519"/>
    <w:rsid w:val="00F347D4"/>
    <w:rsid w:val="00F3709F"/>
    <w:rsid w:val="00F37DF4"/>
    <w:rsid w:val="00F42B43"/>
    <w:rsid w:val="00F445EB"/>
    <w:rsid w:val="00F44896"/>
    <w:rsid w:val="00F44DD9"/>
    <w:rsid w:val="00F45B14"/>
    <w:rsid w:val="00F46F07"/>
    <w:rsid w:val="00F47946"/>
    <w:rsid w:val="00F5047B"/>
    <w:rsid w:val="00F519F5"/>
    <w:rsid w:val="00F51A71"/>
    <w:rsid w:val="00F554E0"/>
    <w:rsid w:val="00F56D1A"/>
    <w:rsid w:val="00F60CB2"/>
    <w:rsid w:val="00F62D41"/>
    <w:rsid w:val="00F62F3B"/>
    <w:rsid w:val="00F6545E"/>
    <w:rsid w:val="00F67389"/>
    <w:rsid w:val="00F71683"/>
    <w:rsid w:val="00F76F4C"/>
    <w:rsid w:val="00F80768"/>
    <w:rsid w:val="00F820EC"/>
    <w:rsid w:val="00F8418F"/>
    <w:rsid w:val="00F909BF"/>
    <w:rsid w:val="00F921C5"/>
    <w:rsid w:val="00F94177"/>
    <w:rsid w:val="00F945BA"/>
    <w:rsid w:val="00F94793"/>
    <w:rsid w:val="00FA17A7"/>
    <w:rsid w:val="00FA31AF"/>
    <w:rsid w:val="00FA3EB7"/>
    <w:rsid w:val="00FB0A8B"/>
    <w:rsid w:val="00FB1ABF"/>
    <w:rsid w:val="00FB3B74"/>
    <w:rsid w:val="00FB494D"/>
    <w:rsid w:val="00FB4BEB"/>
    <w:rsid w:val="00FB63B5"/>
    <w:rsid w:val="00FC0286"/>
    <w:rsid w:val="00FC0AB0"/>
    <w:rsid w:val="00FC2573"/>
    <w:rsid w:val="00FC7E52"/>
    <w:rsid w:val="00FC7E6B"/>
    <w:rsid w:val="00FC7EC6"/>
    <w:rsid w:val="00FD09A0"/>
    <w:rsid w:val="00FD4112"/>
    <w:rsid w:val="00FD51AD"/>
    <w:rsid w:val="00FD5293"/>
    <w:rsid w:val="00FD564B"/>
    <w:rsid w:val="00FE0230"/>
    <w:rsid w:val="00FE1136"/>
    <w:rsid w:val="00FE2450"/>
    <w:rsid w:val="00FE2A14"/>
    <w:rsid w:val="00FF4CAF"/>
    <w:rsid w:val="00FF5917"/>
    <w:rsid w:val="00FF6DF7"/>
    <w:rsid w:val="019622AC"/>
    <w:rsid w:val="03F25A1E"/>
    <w:rsid w:val="0DB276DD"/>
    <w:rsid w:val="1A68501D"/>
    <w:rsid w:val="26C75981"/>
    <w:rsid w:val="2C493FB6"/>
    <w:rsid w:val="36751AE8"/>
    <w:rsid w:val="39296049"/>
    <w:rsid w:val="47CB353E"/>
    <w:rsid w:val="49D20917"/>
    <w:rsid w:val="4F5C16A1"/>
    <w:rsid w:val="5B477D3F"/>
    <w:rsid w:val="64BE6CD3"/>
    <w:rsid w:val="6DB03CF3"/>
    <w:rsid w:val="7EC6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List 3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nhideWhenUsed/>
    <w:rPr>
      <w:color w:val="0000FF" w:themeColor="hyperlink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列出段落1"/>
    <w:basedOn w:val="a"/>
    <w:uiPriority w:val="34"/>
    <w:qFormat/>
    <w:pPr>
      <w:spacing w:line="360" w:lineRule="auto"/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2">
    <w:name w:val="列出段落2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页眉 Char"/>
    <w:link w:val="a8"/>
    <w:uiPriority w:val="99"/>
    <w:qFormat/>
    <w:rPr>
      <w:sz w:val="18"/>
      <w:szCs w:val="18"/>
    </w:rPr>
  </w:style>
  <w:style w:type="character" w:customStyle="1" w:styleId="Char3">
    <w:name w:val="页脚 Char"/>
    <w:link w:val="a7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文档结构图 Char"/>
    <w:link w:val="a5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link w:val="a3"/>
    <w:uiPriority w:val="99"/>
    <w:semiHidden/>
    <w:qFormat/>
    <w:rPr>
      <w:b/>
      <w:bCs/>
    </w:rPr>
  </w:style>
  <w:style w:type="character" w:customStyle="1" w:styleId="3Char">
    <w:name w:val="标题 3 Char"/>
    <w:link w:val="3"/>
    <w:uiPriority w:val="9"/>
    <w:semiHidden/>
    <w:qFormat/>
    <w:rPr>
      <w:b/>
      <w:bCs/>
      <w:sz w:val="32"/>
      <w:szCs w:val="32"/>
    </w:rPr>
  </w:style>
  <w:style w:type="character" w:customStyle="1" w:styleId="apple-converted-space">
    <w:name w:val="apple-converted-space"/>
    <w:qFormat/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paragraph" w:styleId="ad">
    <w:name w:val="List Paragraph"/>
    <w:basedOn w:val="a"/>
    <w:uiPriority w:val="34"/>
    <w:qFormat/>
    <w:rsid w:val="00C15D9E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List 3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nhideWhenUsed/>
    <w:rPr>
      <w:color w:val="0000FF" w:themeColor="hyperlink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列出段落1"/>
    <w:basedOn w:val="a"/>
    <w:uiPriority w:val="34"/>
    <w:qFormat/>
    <w:pPr>
      <w:spacing w:line="360" w:lineRule="auto"/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2">
    <w:name w:val="列出段落2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页眉 Char"/>
    <w:link w:val="a8"/>
    <w:uiPriority w:val="99"/>
    <w:qFormat/>
    <w:rPr>
      <w:sz w:val="18"/>
      <w:szCs w:val="18"/>
    </w:rPr>
  </w:style>
  <w:style w:type="character" w:customStyle="1" w:styleId="Char3">
    <w:name w:val="页脚 Char"/>
    <w:link w:val="a7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文档结构图 Char"/>
    <w:link w:val="a5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link w:val="a3"/>
    <w:uiPriority w:val="99"/>
    <w:semiHidden/>
    <w:qFormat/>
    <w:rPr>
      <w:b/>
      <w:bCs/>
    </w:rPr>
  </w:style>
  <w:style w:type="character" w:customStyle="1" w:styleId="3Char">
    <w:name w:val="标题 3 Char"/>
    <w:link w:val="3"/>
    <w:uiPriority w:val="9"/>
    <w:semiHidden/>
    <w:qFormat/>
    <w:rPr>
      <w:b/>
      <w:bCs/>
      <w:sz w:val="32"/>
      <w:szCs w:val="32"/>
    </w:rPr>
  </w:style>
  <w:style w:type="character" w:customStyle="1" w:styleId="apple-converted-space">
    <w:name w:val="apple-converted-space"/>
    <w:qFormat/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paragraph" w:styleId="ad">
    <w:name w:val="List Paragraph"/>
    <w:basedOn w:val="a"/>
    <w:uiPriority w:val="34"/>
    <w:qFormat/>
    <w:rsid w:val="00C15D9E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您的公司名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首届中国“互联网+综合运输服务”创客创业大赛活动方案</dc:title>
  <dc:creator>何子娟</dc:creator>
  <cp:lastModifiedBy>user</cp:lastModifiedBy>
  <cp:revision>2</cp:revision>
  <cp:lastPrinted>2017-03-15T14:09:00Z</cp:lastPrinted>
  <dcterms:created xsi:type="dcterms:W3CDTF">2017-03-16T07:53:00Z</dcterms:created>
  <dcterms:modified xsi:type="dcterms:W3CDTF">2017-03-16T07:53:00Z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